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FBE1" w14:textId="6AEEF402" w:rsidR="00DA7F08" w:rsidRDefault="001B29E1" w:rsidP="001B29E1">
      <w:pPr>
        <w:ind w:firstLineChars="1300" w:firstLine="3120"/>
        <w:rPr>
          <w:rFonts w:ascii="標楷體" w:eastAsia="標楷體" w:hAnsi="標楷體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410E7BC" wp14:editId="16EF0712">
            <wp:simplePos x="0" y="0"/>
            <wp:positionH relativeFrom="column">
              <wp:posOffset>878840</wp:posOffset>
            </wp:positionH>
            <wp:positionV relativeFrom="paragraph">
              <wp:posOffset>-83820</wp:posOffset>
            </wp:positionV>
            <wp:extent cx="914400" cy="80137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bCs/>
          <w:sz w:val="72"/>
          <w:szCs w:val="72"/>
        </w:rPr>
        <w:t>會議記錄</w:t>
      </w:r>
      <w:r w:rsidRPr="001B29E1">
        <w:rPr>
          <w:rFonts w:ascii="標楷體" w:eastAsia="標楷體" w:hAnsi="標楷體" w:hint="eastAsia"/>
          <w:sz w:val="52"/>
          <w:szCs w:val="52"/>
        </w:rPr>
        <w:t>（</w:t>
      </w:r>
      <w:r>
        <w:rPr>
          <w:rFonts w:ascii="標楷體" w:eastAsia="標楷體" w:hAnsi="標楷體" w:hint="eastAsia"/>
          <w:sz w:val="52"/>
          <w:szCs w:val="52"/>
        </w:rPr>
        <w:t>M</w:t>
      </w:r>
      <w:r>
        <w:rPr>
          <w:rFonts w:ascii="標楷體" w:eastAsia="標楷體" w:hAnsi="標楷體"/>
          <w:sz w:val="52"/>
          <w:szCs w:val="52"/>
        </w:rPr>
        <w:t>inutes</w:t>
      </w:r>
      <w:r w:rsidRPr="001B29E1">
        <w:rPr>
          <w:rFonts w:ascii="標楷體" w:eastAsia="標楷體" w:hAnsi="標楷體" w:hint="eastAsia"/>
          <w:sz w:val="52"/>
          <w:szCs w:val="52"/>
        </w:rPr>
        <w:t>）</w:t>
      </w:r>
    </w:p>
    <w:p w14:paraId="0D7B1384" w14:textId="45A87336" w:rsidR="001B29E1" w:rsidRPr="00C53ED1" w:rsidRDefault="001B29E1" w:rsidP="00C53ED1">
      <w:pPr>
        <w:pBdr>
          <w:bottom w:val="single" w:sz="6" w:space="1" w:color="auto"/>
        </w:pBdr>
        <w:snapToGrid w:val="0"/>
        <w:rPr>
          <w:rFonts w:ascii="標楷體" w:eastAsia="標楷體" w:hAnsi="標楷體"/>
          <w:sz w:val="20"/>
          <w:szCs w:val="18"/>
        </w:rPr>
      </w:pPr>
    </w:p>
    <w:p w14:paraId="38270CE9" w14:textId="7B766D0F" w:rsidR="001B29E1" w:rsidRDefault="001B29E1" w:rsidP="001B29E1">
      <w:pPr>
        <w:rPr>
          <w:rFonts w:ascii="標楷體" w:eastAsia="標楷體" w:hAnsi="標楷體"/>
        </w:rPr>
      </w:pPr>
      <w:r w:rsidRPr="001B29E1">
        <w:rPr>
          <w:rFonts w:ascii="標楷體" w:eastAsia="標楷體" w:hAnsi="標楷體" w:hint="eastAsia"/>
        </w:rPr>
        <w:t>會議名稱：</w:t>
      </w:r>
    </w:p>
    <w:p w14:paraId="793DAB7F" w14:textId="5E3A7748" w:rsidR="001B29E1" w:rsidRDefault="001B29E1" w:rsidP="001B29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會議時間：O</w:t>
      </w:r>
      <w:r>
        <w:rPr>
          <w:rFonts w:ascii="標楷體" w:eastAsia="標楷體" w:hAnsi="標楷體"/>
        </w:rPr>
        <w:t>OO</w:t>
      </w:r>
      <w:r>
        <w:rPr>
          <w:rFonts w:ascii="標楷體" w:eastAsia="標楷體" w:hAnsi="標楷體" w:hint="eastAsia"/>
        </w:rPr>
        <w:t>年O</w:t>
      </w:r>
      <w:r>
        <w:rPr>
          <w:rFonts w:ascii="標楷體" w:eastAsia="標楷體" w:hAnsi="標楷體"/>
        </w:rPr>
        <w:t>O</w:t>
      </w:r>
      <w:r>
        <w:rPr>
          <w:rFonts w:ascii="標楷體" w:eastAsia="標楷體" w:hAnsi="標楷體" w:hint="eastAsia"/>
        </w:rPr>
        <w:t>月O</w:t>
      </w:r>
      <w:r>
        <w:rPr>
          <w:rFonts w:ascii="標楷體" w:eastAsia="標楷體" w:hAnsi="標楷體"/>
        </w:rPr>
        <w:t>O</w:t>
      </w:r>
      <w:r>
        <w:rPr>
          <w:rFonts w:ascii="標楷體" w:eastAsia="標楷體" w:hAnsi="標楷體" w:hint="eastAsia"/>
        </w:rPr>
        <w:t>日（星期O）O</w:t>
      </w:r>
      <w:r>
        <w:rPr>
          <w:rFonts w:ascii="標楷體" w:eastAsia="標楷體" w:hAnsi="標楷體"/>
        </w:rPr>
        <w:t>O</w:t>
      </w:r>
      <w:r>
        <w:rPr>
          <w:rFonts w:ascii="標楷體" w:eastAsia="標楷體" w:hAnsi="標楷體" w:hint="eastAsia"/>
        </w:rPr>
        <w:t>時O</w:t>
      </w:r>
      <w:r>
        <w:rPr>
          <w:rFonts w:ascii="標楷體" w:eastAsia="標楷體" w:hAnsi="標楷體"/>
        </w:rPr>
        <w:t>O</w:t>
      </w:r>
      <w:r>
        <w:rPr>
          <w:rFonts w:ascii="標楷體" w:eastAsia="標楷體" w:hAnsi="標楷體" w:hint="eastAsia"/>
        </w:rPr>
        <w:t xml:space="preserve">分 至 </w:t>
      </w:r>
      <w:r>
        <w:rPr>
          <w:rFonts w:ascii="標楷體" w:eastAsia="標楷體" w:hAnsi="標楷體"/>
        </w:rPr>
        <w:t>OO</w:t>
      </w:r>
      <w:r>
        <w:rPr>
          <w:rFonts w:ascii="標楷體" w:eastAsia="標楷體" w:hAnsi="標楷體" w:hint="eastAsia"/>
        </w:rPr>
        <w:t>時O</w:t>
      </w:r>
      <w:r>
        <w:rPr>
          <w:rFonts w:ascii="標楷體" w:eastAsia="標楷體" w:hAnsi="標楷體"/>
        </w:rPr>
        <w:t>O</w:t>
      </w:r>
      <w:r>
        <w:rPr>
          <w:rFonts w:ascii="標楷體" w:eastAsia="標楷體" w:hAnsi="標楷體" w:hint="eastAsia"/>
        </w:rPr>
        <w:t>分</w:t>
      </w:r>
    </w:p>
    <w:p w14:paraId="03FEF75A" w14:textId="3A8C045C" w:rsidR="001B29E1" w:rsidRDefault="001B29E1" w:rsidP="001B29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會議地點：</w:t>
      </w:r>
    </w:p>
    <w:p w14:paraId="289014F1" w14:textId="22FF6451" w:rsidR="00AE2114" w:rsidRDefault="00AE2114" w:rsidP="001B29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會議主席：</w:t>
      </w:r>
    </w:p>
    <w:p w14:paraId="3AB847C0" w14:textId="10DBA91B" w:rsidR="00AE2114" w:rsidRDefault="00AE2114" w:rsidP="001B29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指導人員：</w:t>
      </w:r>
    </w:p>
    <w:p w14:paraId="55F331FF" w14:textId="5B7AC16F" w:rsidR="00AE2114" w:rsidRDefault="00AE2114" w:rsidP="001B29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會議記錄：</w:t>
      </w:r>
    </w:p>
    <w:p w14:paraId="0F5BA947" w14:textId="3735E30C" w:rsidR="00AE2114" w:rsidRPr="00AE2114" w:rsidRDefault="00AE2114" w:rsidP="001B29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出席人員：</w:t>
      </w:r>
      <w:r>
        <w:rPr>
          <w:rFonts w:ascii="標楷體" w:eastAsia="標楷體" w:hAnsi="標楷體"/>
        </w:rPr>
        <w:t>OOO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OOO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OOO</w:t>
      </w:r>
      <w:r>
        <w:rPr>
          <w:rFonts w:ascii="標楷體" w:eastAsia="標楷體" w:hAnsi="標楷體" w:hint="eastAsia"/>
        </w:rPr>
        <w:t>（共O</w:t>
      </w:r>
      <w:r>
        <w:rPr>
          <w:rFonts w:ascii="標楷體" w:eastAsia="標楷體" w:hAnsi="標楷體"/>
        </w:rPr>
        <w:t>O</w:t>
      </w:r>
      <w:r>
        <w:rPr>
          <w:rFonts w:ascii="標楷體" w:eastAsia="標楷體" w:hAnsi="標楷體" w:hint="eastAsia"/>
        </w:rPr>
        <w:t>人，已達法定</w:t>
      </w:r>
      <w:r w:rsidR="00586514">
        <w:rPr>
          <w:rFonts w:ascii="標楷體" w:eastAsia="標楷體" w:hAnsi="標楷體" w:hint="eastAsia"/>
        </w:rPr>
        <w:t>開會</w:t>
      </w:r>
      <w:r>
        <w:rPr>
          <w:rFonts w:ascii="標楷體" w:eastAsia="標楷體" w:hAnsi="標楷體" w:hint="eastAsia"/>
        </w:rPr>
        <w:t>人數）</w:t>
      </w:r>
    </w:p>
    <w:p w14:paraId="5DFE3DA0" w14:textId="0D0E3F79" w:rsidR="00AE2114" w:rsidRDefault="00AE2114" w:rsidP="001B29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未出席者：</w:t>
      </w:r>
    </w:p>
    <w:p w14:paraId="76A5B92E" w14:textId="4B64611E" w:rsidR="00AE2114" w:rsidRDefault="00AE2114" w:rsidP="001B29E1">
      <w:pPr>
        <w:pBdr>
          <w:bottom w:val="single" w:sz="6" w:space="1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列席人員：</w:t>
      </w:r>
    </w:p>
    <w:p w14:paraId="0137AA45" w14:textId="77777777" w:rsidR="00AE2114" w:rsidRPr="00C53ED1" w:rsidRDefault="00AE2114" w:rsidP="00C53ED1">
      <w:pPr>
        <w:snapToGrid w:val="0"/>
        <w:rPr>
          <w:rFonts w:ascii="標楷體" w:eastAsia="標楷體" w:hAnsi="標楷體"/>
          <w:sz w:val="20"/>
          <w:szCs w:val="18"/>
        </w:rPr>
      </w:pPr>
    </w:p>
    <w:p w14:paraId="27A607E9" w14:textId="3706C7AA" w:rsidR="00586514" w:rsidRDefault="00586514" w:rsidP="001B29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</w:t>
      </w:r>
      <w:r w:rsidR="00AE2114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宣布開會：於O</w:t>
      </w:r>
      <w:r>
        <w:rPr>
          <w:rFonts w:ascii="標楷體" w:eastAsia="標楷體" w:hAnsi="標楷體"/>
        </w:rPr>
        <w:t>O</w:t>
      </w:r>
      <w:r>
        <w:rPr>
          <w:rFonts w:ascii="標楷體" w:eastAsia="標楷體" w:hAnsi="標楷體" w:hint="eastAsia"/>
        </w:rPr>
        <w:t>時O</w:t>
      </w:r>
      <w:r>
        <w:rPr>
          <w:rFonts w:ascii="標楷體" w:eastAsia="標楷體" w:hAnsi="標楷體"/>
        </w:rPr>
        <w:t>O</w:t>
      </w:r>
      <w:r>
        <w:rPr>
          <w:rFonts w:ascii="標楷體" w:eastAsia="標楷體" w:hAnsi="標楷體" w:hint="eastAsia"/>
        </w:rPr>
        <w:t>分，達法定開會人數，主席宣布開會。</w:t>
      </w:r>
    </w:p>
    <w:p w14:paraId="4CE352D0" w14:textId="0FBFF15F" w:rsidR="00586514" w:rsidRDefault="00586514" w:rsidP="001B29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貳、主席致詞：</w:t>
      </w:r>
    </w:p>
    <w:p w14:paraId="4D474B40" w14:textId="02B91DF9" w:rsidR="00586514" w:rsidRDefault="00586514" w:rsidP="001B29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參、報告事項：</w:t>
      </w:r>
    </w:p>
    <w:p w14:paraId="1E61159B" w14:textId="551FA824" w:rsidR="00586514" w:rsidRDefault="00586514" w:rsidP="001B29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一、</w:t>
      </w:r>
    </w:p>
    <w:p w14:paraId="3A824BF0" w14:textId="49EFD24B" w:rsidR="00586514" w:rsidRDefault="00586514" w:rsidP="001B29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（一）</w:t>
      </w:r>
    </w:p>
    <w:p w14:paraId="10636728" w14:textId="1E5065B7" w:rsidR="00586514" w:rsidRDefault="00586514" w:rsidP="001B29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1.</w:t>
      </w:r>
    </w:p>
    <w:p w14:paraId="19964009" w14:textId="492D0E18" w:rsidR="00C53ED1" w:rsidRDefault="00C53ED1" w:rsidP="001B29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（1）</w:t>
      </w:r>
    </w:p>
    <w:p w14:paraId="608282B6" w14:textId="19A2993F" w:rsidR="00C53ED1" w:rsidRDefault="00C53ED1" w:rsidP="001B29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肆、討論事項</w:t>
      </w:r>
    </w:p>
    <w:p w14:paraId="0DDDBD0A" w14:textId="594AF175" w:rsidR="00C53ED1" w:rsidRDefault="00C53ED1" w:rsidP="001B29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第 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 xml:space="preserve"> 案：</w:t>
      </w:r>
    </w:p>
    <w:p w14:paraId="2B1E067F" w14:textId="60DA3CEE" w:rsidR="00C53ED1" w:rsidRDefault="00C53ED1" w:rsidP="001B29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說    明：</w:t>
      </w:r>
    </w:p>
    <w:p w14:paraId="2F605579" w14:textId="29505D2E" w:rsidR="00C53ED1" w:rsidRDefault="00C53ED1" w:rsidP="001B29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決    議：</w:t>
      </w:r>
    </w:p>
    <w:p w14:paraId="0B1372E0" w14:textId="77777777" w:rsidR="006A2319" w:rsidRDefault="006A2319" w:rsidP="001B29E1">
      <w:pPr>
        <w:rPr>
          <w:rFonts w:ascii="標楷體" w:eastAsia="標楷體" w:hAnsi="標楷體"/>
        </w:rPr>
      </w:pPr>
    </w:p>
    <w:p w14:paraId="7B843811" w14:textId="17FA39D8" w:rsidR="00C53ED1" w:rsidRDefault="00C53ED1" w:rsidP="00C53ED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第 二 案：</w:t>
      </w:r>
    </w:p>
    <w:p w14:paraId="1A67D1B9" w14:textId="77777777" w:rsidR="00C53ED1" w:rsidRDefault="00C53ED1" w:rsidP="00C53ED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說    明：</w:t>
      </w:r>
    </w:p>
    <w:p w14:paraId="1BE56F44" w14:textId="7AE83AC7" w:rsidR="00C53ED1" w:rsidRDefault="00C53ED1" w:rsidP="00C53ED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決    議：</w:t>
      </w:r>
    </w:p>
    <w:p w14:paraId="3A23DAC1" w14:textId="77777777" w:rsidR="00C53ED1" w:rsidRDefault="00C53ED1" w:rsidP="00C53ED1">
      <w:pPr>
        <w:rPr>
          <w:rFonts w:ascii="標楷體" w:eastAsia="標楷體" w:hAnsi="標楷體"/>
        </w:rPr>
      </w:pPr>
    </w:p>
    <w:p w14:paraId="16815AC7" w14:textId="16378D10" w:rsidR="00C53ED1" w:rsidRDefault="00C53ED1" w:rsidP="001B29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伍、臨時動議：</w:t>
      </w:r>
    </w:p>
    <w:p w14:paraId="55F256CD" w14:textId="7FBF4E2E" w:rsidR="00C53ED1" w:rsidRDefault="00C53ED1" w:rsidP="001B29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第 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 xml:space="preserve"> 案：</w:t>
      </w:r>
    </w:p>
    <w:p w14:paraId="692736CA" w14:textId="206DDBCB" w:rsidR="00C53ED1" w:rsidRDefault="00C53ED1" w:rsidP="001B29E1">
      <w:pPr>
        <w:rPr>
          <w:rFonts w:ascii="標楷體" w:eastAsia="標楷體" w:hAnsi="標楷體"/>
        </w:rPr>
      </w:pPr>
    </w:p>
    <w:p w14:paraId="4B25CE70" w14:textId="4844E06F" w:rsidR="00C53ED1" w:rsidRDefault="00C53ED1" w:rsidP="001B29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陸、紀錄宣讀本次會議紀錄。</w:t>
      </w:r>
    </w:p>
    <w:p w14:paraId="1562E469" w14:textId="1BA30AD9" w:rsidR="00C53ED1" w:rsidRDefault="00C53ED1" w:rsidP="001B29E1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柒</w:t>
      </w:r>
      <w:proofErr w:type="gramEnd"/>
      <w:r>
        <w:rPr>
          <w:rFonts w:ascii="標楷體" w:eastAsia="標楷體" w:hAnsi="標楷體" w:hint="eastAsia"/>
        </w:rPr>
        <w:t>、主席結論：</w:t>
      </w:r>
    </w:p>
    <w:p w14:paraId="58E3E805" w14:textId="0C8BFEB3" w:rsidR="00C53ED1" w:rsidRDefault="00C53ED1" w:rsidP="001B29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捌、散會。</w:t>
      </w:r>
    </w:p>
    <w:p w14:paraId="71B6D1AC" w14:textId="77777777" w:rsidR="00C53ED1" w:rsidRDefault="00C53ED1" w:rsidP="001B29E1">
      <w:pPr>
        <w:rPr>
          <w:rFonts w:ascii="標楷體" w:eastAsia="標楷體" w:hAnsi="標楷體"/>
        </w:rPr>
      </w:pPr>
    </w:p>
    <w:p w14:paraId="15DD336F" w14:textId="69469017" w:rsidR="00C53ED1" w:rsidRDefault="00C53ED1" w:rsidP="001B29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簽名處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9"/>
        <w:gridCol w:w="2548"/>
        <w:gridCol w:w="2548"/>
        <w:gridCol w:w="2549"/>
      </w:tblGrid>
      <w:tr w:rsidR="00C53ED1" w:rsidRPr="00854226" w14:paraId="2B6A1E41" w14:textId="77777777" w:rsidTr="006A2319">
        <w:trPr>
          <w:trHeight w:val="397"/>
        </w:trPr>
        <w:tc>
          <w:tcPr>
            <w:tcW w:w="2565" w:type="dxa"/>
            <w:shd w:val="clear" w:color="auto" w:fill="BFBFBF"/>
            <w:vAlign w:val="center"/>
          </w:tcPr>
          <w:p w14:paraId="0D522C94" w14:textId="77777777" w:rsidR="00C53ED1" w:rsidRPr="00854226" w:rsidRDefault="00C53ED1" w:rsidP="00446D93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854226">
              <w:rPr>
                <w:rFonts w:ascii="標楷體" w:eastAsia="標楷體" w:hAnsi="標楷體" w:cs="Arial" w:hint="eastAsia"/>
              </w:rPr>
              <w:t>會議記錄</w:t>
            </w:r>
          </w:p>
        </w:tc>
        <w:tc>
          <w:tcPr>
            <w:tcW w:w="2565" w:type="dxa"/>
            <w:shd w:val="clear" w:color="auto" w:fill="BFBFBF"/>
            <w:vAlign w:val="center"/>
          </w:tcPr>
          <w:p w14:paraId="2484E93B" w14:textId="77777777" w:rsidR="00C53ED1" w:rsidRPr="00854226" w:rsidRDefault="00C53ED1" w:rsidP="00446D93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854226">
              <w:rPr>
                <w:rFonts w:ascii="標楷體" w:eastAsia="標楷體" w:hAnsi="標楷體" w:cs="Arial" w:hint="eastAsia"/>
              </w:rPr>
              <w:t>會議主席</w:t>
            </w:r>
          </w:p>
        </w:tc>
        <w:tc>
          <w:tcPr>
            <w:tcW w:w="2565" w:type="dxa"/>
            <w:shd w:val="clear" w:color="auto" w:fill="BFBFBF"/>
            <w:vAlign w:val="center"/>
          </w:tcPr>
          <w:p w14:paraId="19F45081" w14:textId="2E1F90CC" w:rsidR="00C53ED1" w:rsidRPr="00854226" w:rsidRDefault="0058360D" w:rsidP="00446D93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社長</w:t>
            </w:r>
          </w:p>
        </w:tc>
        <w:tc>
          <w:tcPr>
            <w:tcW w:w="2566" w:type="dxa"/>
            <w:shd w:val="clear" w:color="auto" w:fill="BFBFBF"/>
            <w:vAlign w:val="center"/>
          </w:tcPr>
          <w:p w14:paraId="4CC1370F" w14:textId="01ABE608" w:rsidR="00C53ED1" w:rsidRPr="00854226" w:rsidRDefault="0058360D" w:rsidP="00446D93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社團</w:t>
            </w:r>
            <w:r w:rsidR="00C53ED1" w:rsidRPr="00854226">
              <w:rPr>
                <w:rFonts w:ascii="標楷體" w:eastAsia="標楷體" w:hAnsi="標楷體" w:cs="Arial" w:hint="eastAsia"/>
              </w:rPr>
              <w:t>指導老師</w:t>
            </w:r>
          </w:p>
        </w:tc>
      </w:tr>
      <w:tr w:rsidR="00C53ED1" w:rsidRPr="00854226" w14:paraId="26E3D812" w14:textId="77777777" w:rsidTr="006A2319">
        <w:trPr>
          <w:trHeight w:val="1020"/>
        </w:trPr>
        <w:tc>
          <w:tcPr>
            <w:tcW w:w="2565" w:type="dxa"/>
            <w:vAlign w:val="center"/>
          </w:tcPr>
          <w:p w14:paraId="21177B5B" w14:textId="77777777" w:rsidR="00C53ED1" w:rsidRPr="00854226" w:rsidRDefault="00C53ED1" w:rsidP="00C53ED1">
            <w:pPr>
              <w:snapToGrid w:val="0"/>
              <w:spacing w:before="120" w:line="4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65" w:type="dxa"/>
            <w:vAlign w:val="center"/>
          </w:tcPr>
          <w:p w14:paraId="1CE42070" w14:textId="77777777" w:rsidR="00C53ED1" w:rsidRPr="00854226" w:rsidRDefault="00C53ED1" w:rsidP="00C53ED1">
            <w:pPr>
              <w:snapToGrid w:val="0"/>
              <w:spacing w:before="120" w:line="4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65" w:type="dxa"/>
            <w:vAlign w:val="center"/>
          </w:tcPr>
          <w:p w14:paraId="76BD1C03" w14:textId="77777777" w:rsidR="00C53ED1" w:rsidRPr="00854226" w:rsidRDefault="00C53ED1" w:rsidP="00C53ED1">
            <w:pPr>
              <w:snapToGrid w:val="0"/>
              <w:spacing w:before="120" w:line="4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66" w:type="dxa"/>
            <w:vAlign w:val="center"/>
          </w:tcPr>
          <w:p w14:paraId="4FE88930" w14:textId="77777777" w:rsidR="00C53ED1" w:rsidRPr="00854226" w:rsidRDefault="00C53ED1" w:rsidP="00C53ED1">
            <w:pPr>
              <w:snapToGrid w:val="0"/>
              <w:spacing w:before="120" w:line="40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</w:tbl>
    <w:p w14:paraId="5312A509" w14:textId="77777777" w:rsidR="00C53ED1" w:rsidRPr="00C53ED1" w:rsidRDefault="00C53ED1" w:rsidP="00C53ED1">
      <w:pPr>
        <w:snapToGrid w:val="0"/>
        <w:rPr>
          <w:rFonts w:ascii="標楷體" w:eastAsia="標楷體" w:hAnsi="標楷體"/>
          <w:sz w:val="8"/>
          <w:szCs w:val="6"/>
        </w:rPr>
      </w:pPr>
    </w:p>
    <w:sectPr w:rsidR="00C53ED1" w:rsidRPr="00C53ED1" w:rsidSect="001B29E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E1"/>
    <w:rsid w:val="001B29E1"/>
    <w:rsid w:val="00297FC8"/>
    <w:rsid w:val="0058360D"/>
    <w:rsid w:val="00586514"/>
    <w:rsid w:val="006A2319"/>
    <w:rsid w:val="00AE2114"/>
    <w:rsid w:val="00AE729C"/>
    <w:rsid w:val="00C53ED1"/>
    <w:rsid w:val="00DA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2866C"/>
  <w15:chartTrackingRefBased/>
  <w15:docId w15:val="{92ADF7C7-512E-4F5C-98D1-2F2B6AE6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大安 林</dc:creator>
  <cp:keywords/>
  <dc:description/>
  <cp:lastModifiedBy>TTUSA</cp:lastModifiedBy>
  <cp:revision>3</cp:revision>
  <dcterms:created xsi:type="dcterms:W3CDTF">2022-07-10T08:09:00Z</dcterms:created>
  <dcterms:modified xsi:type="dcterms:W3CDTF">2022-09-15T13:32:00Z</dcterms:modified>
</cp:coreProperties>
</file>