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65" w:rsidRDefault="00826565" w:rsidP="00826565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大同大學</w:t>
      </w:r>
      <w:r w:rsidRPr="00E314AA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</w:t>
      </w:r>
      <w:r w:rsidRPr="00E314AA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eastAsia="標楷體" w:hAnsi="Times New Roman" w:hint="eastAsia"/>
          <w:b/>
          <w:sz w:val="28"/>
          <w:szCs w:val="28"/>
        </w:rPr>
        <w:t>學年度第</w:t>
      </w:r>
      <w:proofErr w:type="gramEnd"/>
      <w:r w:rsidRPr="00E314AA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</w:t>
      </w:r>
      <w:r w:rsidRPr="00E314AA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b/>
          <w:sz w:val="28"/>
          <w:szCs w:val="28"/>
        </w:rPr>
        <w:t>學期</w:t>
      </w:r>
      <w:r w:rsidRPr="00341B1B">
        <w:rPr>
          <w:rFonts w:ascii="標楷體" w:eastAsia="標楷體" w:hAnsi="標楷體" w:hint="eastAsia"/>
          <w:b/>
          <w:color w:val="000000"/>
          <w:sz w:val="32"/>
          <w:szCs w:val="32"/>
        </w:rPr>
        <w:t>資源教室學生</w:t>
      </w:r>
      <w:bookmarkStart w:id="0" w:name="_GoBack"/>
      <w:r w:rsidRPr="00341B1B">
        <w:rPr>
          <w:rFonts w:ascii="標楷體" w:eastAsia="標楷體" w:hAnsi="標楷體" w:hint="eastAsia"/>
          <w:b/>
          <w:color w:val="000000"/>
          <w:sz w:val="32"/>
          <w:szCs w:val="32"/>
        </w:rPr>
        <w:t>課業輔導</w:t>
      </w:r>
      <w:r w:rsidRPr="00341B1B">
        <w:rPr>
          <w:rFonts w:ascii="標楷體" w:eastAsia="標楷體" w:hAnsi="標楷體" w:hint="eastAsia"/>
          <w:b/>
          <w:sz w:val="32"/>
          <w:szCs w:val="32"/>
        </w:rPr>
        <w:t>回饋單</w:t>
      </w:r>
      <w:bookmarkEnd w:id="0"/>
    </w:p>
    <w:p w:rsidR="00826565" w:rsidRPr="00465F16" w:rsidRDefault="00826565" w:rsidP="00826565">
      <w:pPr>
        <w:spacing w:afterLines="50" w:after="180" w:line="0" w:lineRule="atLeast"/>
        <w:jc w:val="righ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</w:rPr>
        <w:t>填表</w:t>
      </w:r>
      <w:r w:rsidRPr="00682F7C">
        <w:rPr>
          <w:rFonts w:ascii="標楷體" w:eastAsia="標楷體" w:hAnsi="標楷體" w:hint="eastAsia"/>
          <w:kern w:val="0"/>
        </w:rPr>
        <w:t>日期：_____年___月___日</w:t>
      </w:r>
    </w:p>
    <w:tbl>
      <w:tblPr>
        <w:tblW w:w="5338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"/>
        <w:gridCol w:w="1060"/>
        <w:gridCol w:w="3272"/>
        <w:gridCol w:w="665"/>
        <w:gridCol w:w="890"/>
        <w:gridCol w:w="112"/>
        <w:gridCol w:w="953"/>
        <w:gridCol w:w="1065"/>
        <w:gridCol w:w="1065"/>
        <w:gridCol w:w="1060"/>
      </w:tblGrid>
      <w:tr w:rsidR="00826565" w:rsidRPr="00465F16" w:rsidTr="00613D92">
        <w:trPr>
          <w:trHeight w:val="157"/>
          <w:jc w:val="center"/>
        </w:trPr>
        <w:tc>
          <w:tcPr>
            <w:tcW w:w="684" w:type="pct"/>
            <w:gridSpan w:val="2"/>
            <w:shd w:val="clear" w:color="auto" w:fill="auto"/>
            <w:vAlign w:val="center"/>
          </w:tcPr>
          <w:p w:rsidR="00826565" w:rsidRPr="00465F16" w:rsidRDefault="00826565" w:rsidP="00613D92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 w:rsidRPr="00465F16">
              <w:rPr>
                <w:rFonts w:ascii="Times New Roman" w:eastAsia="標楷體" w:hAnsi="Times New Roman"/>
                <w:kern w:val="0"/>
                <w:sz w:val="22"/>
              </w:rPr>
              <w:t>課輔科目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826565" w:rsidRPr="00465F16" w:rsidRDefault="00826565" w:rsidP="00613D92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</w:p>
        </w:tc>
        <w:tc>
          <w:tcPr>
            <w:tcW w:w="792" w:type="pct"/>
            <w:gridSpan w:val="3"/>
            <w:shd w:val="clear" w:color="auto" w:fill="auto"/>
            <w:vAlign w:val="center"/>
          </w:tcPr>
          <w:p w:rsidR="00826565" w:rsidRPr="00465F16" w:rsidRDefault="00826565" w:rsidP="00613D92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課輔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>老師</w:t>
            </w:r>
            <w:r w:rsidRPr="00465F16">
              <w:rPr>
                <w:rFonts w:ascii="Times New Roman" w:eastAsia="標楷體" w:hAnsi="Times New Roman"/>
                <w:kern w:val="0"/>
                <w:sz w:val="22"/>
              </w:rPr>
              <w:t>姓名</w:t>
            </w:r>
          </w:p>
        </w:tc>
        <w:tc>
          <w:tcPr>
            <w:tcW w:w="1968" w:type="pct"/>
            <w:gridSpan w:val="4"/>
            <w:shd w:val="clear" w:color="auto" w:fill="auto"/>
            <w:vAlign w:val="center"/>
          </w:tcPr>
          <w:p w:rsidR="00826565" w:rsidRPr="00465F16" w:rsidRDefault="00826565" w:rsidP="00613D92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</w:tr>
      <w:tr w:rsidR="00826565" w:rsidRPr="00465F16" w:rsidTr="00613D92">
        <w:trPr>
          <w:trHeight w:val="411"/>
          <w:jc w:val="center"/>
        </w:trPr>
        <w:tc>
          <w:tcPr>
            <w:tcW w:w="684" w:type="pct"/>
            <w:gridSpan w:val="2"/>
            <w:shd w:val="clear" w:color="auto" w:fill="auto"/>
            <w:vAlign w:val="center"/>
          </w:tcPr>
          <w:p w:rsidR="00826565" w:rsidRPr="00465F16" w:rsidRDefault="00826565" w:rsidP="00613D92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465F16">
              <w:rPr>
                <w:rFonts w:ascii="Times New Roman" w:eastAsia="標楷體" w:hAnsi="Times New Roman"/>
                <w:kern w:val="0"/>
                <w:sz w:val="22"/>
              </w:rPr>
              <w:t>學生姓名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826565" w:rsidRPr="00465F16" w:rsidRDefault="00826565" w:rsidP="00613D92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792" w:type="pct"/>
            <w:gridSpan w:val="3"/>
            <w:shd w:val="clear" w:color="auto" w:fill="auto"/>
            <w:vAlign w:val="center"/>
          </w:tcPr>
          <w:p w:rsidR="00826565" w:rsidRPr="00465F16" w:rsidRDefault="00826565" w:rsidP="00613D92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 w:rsidRPr="00465F16">
              <w:rPr>
                <w:rFonts w:ascii="Times New Roman" w:eastAsia="標楷體" w:hAnsi="Times New Roman"/>
                <w:kern w:val="0"/>
                <w:sz w:val="22"/>
              </w:rPr>
              <w:t>學號</w:t>
            </w:r>
          </w:p>
        </w:tc>
        <w:tc>
          <w:tcPr>
            <w:tcW w:w="1968" w:type="pct"/>
            <w:gridSpan w:val="4"/>
            <w:shd w:val="clear" w:color="auto" w:fill="auto"/>
            <w:vAlign w:val="center"/>
          </w:tcPr>
          <w:p w:rsidR="00826565" w:rsidRPr="00465F16" w:rsidRDefault="00826565" w:rsidP="00613D92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</w:tr>
      <w:tr w:rsidR="00826565" w:rsidRPr="00465F16" w:rsidTr="00613D92">
        <w:trPr>
          <w:trHeight w:val="411"/>
          <w:jc w:val="center"/>
        </w:trPr>
        <w:tc>
          <w:tcPr>
            <w:tcW w:w="684" w:type="pct"/>
            <w:gridSpan w:val="2"/>
            <w:shd w:val="clear" w:color="auto" w:fill="auto"/>
            <w:vAlign w:val="center"/>
          </w:tcPr>
          <w:p w:rsidR="00826565" w:rsidRPr="00465F16" w:rsidRDefault="00826565" w:rsidP="00613D92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465F16">
              <w:rPr>
                <w:rFonts w:ascii="Times New Roman" w:eastAsia="標楷體" w:hAnsi="Times New Roman"/>
                <w:kern w:val="0"/>
                <w:sz w:val="22"/>
                <w:szCs w:val="20"/>
              </w:rPr>
              <w:t>系</w:t>
            </w:r>
            <w:r w:rsidRPr="00465F16">
              <w:rPr>
                <w:rFonts w:ascii="Times New Roman" w:eastAsia="標楷體" w:hAnsi="Times New Roman"/>
                <w:kern w:val="0"/>
                <w:sz w:val="22"/>
                <w:szCs w:val="20"/>
              </w:rPr>
              <w:t>/</w:t>
            </w:r>
            <w:r w:rsidRPr="00465F16">
              <w:rPr>
                <w:rFonts w:ascii="Times New Roman" w:eastAsia="標楷體" w:hAnsi="Times New Roman"/>
                <w:kern w:val="0"/>
                <w:sz w:val="22"/>
                <w:szCs w:val="20"/>
              </w:rPr>
              <w:t>所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826565" w:rsidRPr="00465F16" w:rsidRDefault="00826565" w:rsidP="00613D92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792" w:type="pct"/>
            <w:gridSpan w:val="3"/>
            <w:shd w:val="clear" w:color="auto" w:fill="auto"/>
            <w:vAlign w:val="center"/>
          </w:tcPr>
          <w:p w:rsidR="00826565" w:rsidRPr="00465F16" w:rsidRDefault="00826565" w:rsidP="00613D92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 w:rsidRPr="00465F16">
              <w:rPr>
                <w:rFonts w:ascii="Times New Roman" w:eastAsia="標楷體" w:hAnsi="Times New Roman"/>
                <w:kern w:val="0"/>
                <w:sz w:val="22"/>
              </w:rPr>
              <w:t>課輔地點</w:t>
            </w:r>
          </w:p>
        </w:tc>
        <w:tc>
          <w:tcPr>
            <w:tcW w:w="1968" w:type="pct"/>
            <w:gridSpan w:val="4"/>
            <w:shd w:val="clear" w:color="auto" w:fill="auto"/>
            <w:vAlign w:val="center"/>
          </w:tcPr>
          <w:p w:rsidR="00826565" w:rsidRPr="00465F16" w:rsidRDefault="00826565" w:rsidP="00613D92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</w:tr>
      <w:tr w:rsidR="00826565" w:rsidRPr="00465F16" w:rsidTr="00613D92">
        <w:trPr>
          <w:trHeight w:val="429"/>
          <w:jc w:val="center"/>
        </w:trPr>
        <w:tc>
          <w:tcPr>
            <w:tcW w:w="684" w:type="pct"/>
            <w:gridSpan w:val="2"/>
            <w:shd w:val="clear" w:color="auto" w:fill="auto"/>
            <w:vAlign w:val="center"/>
          </w:tcPr>
          <w:p w:rsidR="00826565" w:rsidRPr="00465F16" w:rsidRDefault="00826565" w:rsidP="00613D92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465F16">
              <w:rPr>
                <w:rFonts w:ascii="Times New Roman" w:eastAsia="標楷體" w:hAnsi="Times New Roman"/>
                <w:kern w:val="0"/>
                <w:sz w:val="22"/>
              </w:rPr>
              <w:t>課輔時間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826565" w:rsidRPr="00465F16" w:rsidRDefault="00826565" w:rsidP="00613D92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792" w:type="pct"/>
            <w:gridSpan w:val="3"/>
            <w:shd w:val="clear" w:color="auto" w:fill="auto"/>
            <w:vAlign w:val="center"/>
          </w:tcPr>
          <w:p w:rsidR="00826565" w:rsidRPr="00465F16" w:rsidRDefault="00826565" w:rsidP="00613D92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1968" w:type="pct"/>
            <w:gridSpan w:val="4"/>
            <w:shd w:val="clear" w:color="auto" w:fill="auto"/>
            <w:vAlign w:val="center"/>
          </w:tcPr>
          <w:p w:rsidR="00826565" w:rsidRPr="00465F16" w:rsidRDefault="00826565" w:rsidP="00613D92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</w:tr>
      <w:tr w:rsidR="00826565" w:rsidRPr="00465F16" w:rsidTr="00613D92">
        <w:trPr>
          <w:trHeight w:val="537"/>
          <w:jc w:val="center"/>
        </w:trPr>
        <w:tc>
          <w:tcPr>
            <w:tcW w:w="2555" w:type="pct"/>
            <w:gridSpan w:val="4"/>
            <w:shd w:val="clear" w:color="auto" w:fill="auto"/>
            <w:vAlign w:val="center"/>
            <w:hideMark/>
          </w:tcPr>
          <w:p w:rsidR="00826565" w:rsidRPr="00465F16" w:rsidRDefault="00826565" w:rsidP="00613D92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465F16">
              <w:rPr>
                <w:rFonts w:ascii="Times New Roman" w:eastAsia="標楷體" w:hAnsi="Times New Roman"/>
                <w:kern w:val="0"/>
                <w:sz w:val="22"/>
              </w:rPr>
              <w:t>評量題目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565" w:rsidRPr="00253652" w:rsidRDefault="00826565" w:rsidP="00613D9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253652">
              <w:rPr>
                <w:rFonts w:ascii="Times New Roman" w:eastAsia="標楷體" w:hAnsi="Times New Roman" w:hint="eastAsia"/>
                <w:kern w:val="0"/>
                <w:sz w:val="22"/>
              </w:rPr>
              <w:t>非常</w:t>
            </w:r>
          </w:p>
          <w:p w:rsidR="00826565" w:rsidRPr="00253652" w:rsidRDefault="00826565" w:rsidP="00613D9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253652">
              <w:rPr>
                <w:rFonts w:ascii="Times New Roman" w:eastAsia="標楷體" w:hAnsi="Times New Roman" w:hint="eastAsia"/>
                <w:kern w:val="0"/>
                <w:sz w:val="22"/>
              </w:rPr>
              <w:t>同意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565" w:rsidRPr="00253652" w:rsidRDefault="00826565" w:rsidP="00613D9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253652">
              <w:rPr>
                <w:rFonts w:ascii="Times New Roman" w:eastAsia="標楷體" w:hAnsi="Times New Roman" w:hint="eastAsia"/>
                <w:kern w:val="0"/>
                <w:sz w:val="22"/>
              </w:rPr>
              <w:t>同意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565" w:rsidRPr="00253652" w:rsidRDefault="00826565" w:rsidP="00613D9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</w:rPr>
              <w:t>無意見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565" w:rsidRPr="00253652" w:rsidRDefault="00826565" w:rsidP="00613D9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253652">
              <w:rPr>
                <w:rFonts w:ascii="Times New Roman" w:eastAsia="標楷體" w:hAnsi="Times New Roman" w:hint="eastAsia"/>
                <w:kern w:val="0"/>
                <w:sz w:val="22"/>
              </w:rPr>
              <w:t>不同意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565" w:rsidRPr="00253652" w:rsidRDefault="00826565" w:rsidP="00613D9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253652">
              <w:rPr>
                <w:rFonts w:ascii="Times New Roman" w:eastAsia="標楷體" w:hAnsi="Times New Roman" w:hint="eastAsia"/>
                <w:kern w:val="0"/>
                <w:sz w:val="22"/>
              </w:rPr>
              <w:t>非常</w:t>
            </w:r>
          </w:p>
          <w:p w:rsidR="00826565" w:rsidRPr="00465F16" w:rsidRDefault="00826565" w:rsidP="00613D92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253652">
              <w:rPr>
                <w:rFonts w:ascii="Times New Roman" w:eastAsia="標楷體" w:hAnsi="Times New Roman" w:hint="eastAsia"/>
                <w:kern w:val="0"/>
                <w:sz w:val="22"/>
              </w:rPr>
              <w:t>不同意</w:t>
            </w:r>
          </w:p>
        </w:tc>
      </w:tr>
      <w:tr w:rsidR="00826565" w:rsidRPr="00465F16" w:rsidTr="00613D92">
        <w:trPr>
          <w:trHeight w:val="822"/>
          <w:jc w:val="center"/>
        </w:trPr>
        <w:tc>
          <w:tcPr>
            <w:tcW w:w="180" w:type="pct"/>
            <w:shd w:val="clear" w:color="auto" w:fill="auto"/>
            <w:vAlign w:val="center"/>
            <w:hideMark/>
          </w:tcPr>
          <w:p w:rsidR="00826565" w:rsidRPr="00465F16" w:rsidRDefault="00826565" w:rsidP="00613D92">
            <w:pPr>
              <w:jc w:val="both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 w:rsidRPr="00465F16">
              <w:rPr>
                <w:rFonts w:ascii="Times New Roman" w:eastAsia="標楷體" w:hAnsi="Times New Roman"/>
                <w:kern w:val="0"/>
                <w:sz w:val="22"/>
                <w:szCs w:val="20"/>
              </w:rPr>
              <w:t>1</w:t>
            </w:r>
          </w:p>
        </w:tc>
        <w:tc>
          <w:tcPr>
            <w:tcW w:w="2375" w:type="pct"/>
            <w:gridSpan w:val="3"/>
            <w:shd w:val="clear" w:color="auto" w:fill="auto"/>
            <w:vAlign w:val="center"/>
          </w:tcPr>
          <w:p w:rsidR="00826565" w:rsidRPr="00465F16" w:rsidRDefault="00826565" w:rsidP="00613D92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課輔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>老師</w:t>
            </w:r>
            <w:r w:rsidRPr="00465F16">
              <w:rPr>
                <w:rFonts w:ascii="Times New Roman" w:eastAsia="標楷體" w:hAnsi="Times New Roman"/>
                <w:kern w:val="0"/>
                <w:sz w:val="22"/>
              </w:rPr>
              <w:t>的態度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>親切，溝通良好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565" w:rsidRDefault="00826565" w:rsidP="00613D92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565" w:rsidRDefault="00826565" w:rsidP="00613D92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565" w:rsidRDefault="00826565" w:rsidP="00613D92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565" w:rsidRDefault="00826565" w:rsidP="00613D92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565" w:rsidRPr="00465F16" w:rsidRDefault="00826565" w:rsidP="00613D92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</w:tr>
      <w:tr w:rsidR="00826565" w:rsidRPr="00465F16" w:rsidTr="00613D92">
        <w:trPr>
          <w:trHeight w:val="773"/>
          <w:jc w:val="center"/>
        </w:trPr>
        <w:tc>
          <w:tcPr>
            <w:tcW w:w="180" w:type="pct"/>
            <w:shd w:val="clear" w:color="auto" w:fill="auto"/>
            <w:vAlign w:val="center"/>
            <w:hideMark/>
          </w:tcPr>
          <w:p w:rsidR="00826565" w:rsidRPr="00465F16" w:rsidRDefault="00826565" w:rsidP="00613D92">
            <w:pPr>
              <w:jc w:val="both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 w:rsidRPr="00465F16">
              <w:rPr>
                <w:rFonts w:ascii="Times New Roman" w:eastAsia="標楷體" w:hAnsi="Times New Roman"/>
                <w:kern w:val="0"/>
                <w:sz w:val="22"/>
                <w:szCs w:val="20"/>
              </w:rPr>
              <w:t>2</w:t>
            </w:r>
          </w:p>
        </w:tc>
        <w:tc>
          <w:tcPr>
            <w:tcW w:w="2375" w:type="pct"/>
            <w:gridSpan w:val="3"/>
            <w:shd w:val="clear" w:color="auto" w:fill="auto"/>
            <w:vAlign w:val="center"/>
          </w:tcPr>
          <w:p w:rsidR="00826565" w:rsidRPr="00465F16" w:rsidRDefault="00826565" w:rsidP="00613D92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465F16">
              <w:rPr>
                <w:rFonts w:ascii="Times New Roman" w:eastAsia="標楷體" w:hAnsi="Times New Roman"/>
                <w:kern w:val="0"/>
                <w:sz w:val="22"/>
              </w:rPr>
              <w:t>課輔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>老師事前準備充足且認真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教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>學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565" w:rsidRDefault="00826565" w:rsidP="00613D92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565" w:rsidRDefault="00826565" w:rsidP="00613D92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565" w:rsidRDefault="00826565" w:rsidP="00613D92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565" w:rsidRDefault="00826565" w:rsidP="00613D92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565" w:rsidRPr="00465F16" w:rsidRDefault="00826565" w:rsidP="00613D92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</w:tr>
      <w:tr w:rsidR="00826565" w:rsidRPr="00465F16" w:rsidTr="00613D92">
        <w:trPr>
          <w:trHeight w:val="773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826565" w:rsidRPr="00465F16" w:rsidRDefault="00826565" w:rsidP="00613D92">
            <w:pPr>
              <w:jc w:val="both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 w:rsidRPr="00465F16">
              <w:rPr>
                <w:rFonts w:ascii="Times New Roman" w:eastAsia="標楷體" w:hAnsi="Times New Roman"/>
                <w:kern w:val="0"/>
                <w:sz w:val="22"/>
                <w:szCs w:val="20"/>
              </w:rPr>
              <w:t>3</w:t>
            </w:r>
          </w:p>
        </w:tc>
        <w:tc>
          <w:tcPr>
            <w:tcW w:w="2375" w:type="pct"/>
            <w:gridSpan w:val="3"/>
            <w:shd w:val="clear" w:color="auto" w:fill="auto"/>
            <w:vAlign w:val="center"/>
          </w:tcPr>
          <w:p w:rsidR="00826565" w:rsidRPr="00465F16" w:rsidRDefault="00826565" w:rsidP="00613D92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</w:rPr>
              <w:t>課</w:t>
            </w:r>
            <w:r w:rsidRPr="007B022B">
              <w:rPr>
                <w:rFonts w:ascii="Times New Roman" w:eastAsia="標楷體" w:hAnsi="Times New Roman" w:hint="eastAsia"/>
                <w:kern w:val="0"/>
                <w:sz w:val="22"/>
              </w:rPr>
              <w:t>輔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>老師的授課內容</w:t>
            </w:r>
            <w:r w:rsidRPr="007B022B">
              <w:rPr>
                <w:rFonts w:ascii="Times New Roman" w:eastAsia="標楷體" w:hAnsi="Times New Roman" w:hint="eastAsia"/>
                <w:kern w:val="0"/>
                <w:sz w:val="22"/>
              </w:rPr>
              <w:t>有幫助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565" w:rsidRDefault="00826565" w:rsidP="00613D92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565" w:rsidRDefault="00826565" w:rsidP="00613D92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565" w:rsidRDefault="00826565" w:rsidP="00613D92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565" w:rsidRDefault="00826565" w:rsidP="00613D92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565" w:rsidRPr="00465F16" w:rsidRDefault="00826565" w:rsidP="00613D92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</w:tr>
      <w:tr w:rsidR="00826565" w:rsidRPr="00465F16" w:rsidTr="00613D92">
        <w:trPr>
          <w:trHeight w:val="773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826565" w:rsidRPr="00465F16" w:rsidRDefault="00826565" w:rsidP="00613D92">
            <w:pPr>
              <w:jc w:val="both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 w:rsidRPr="00465F16">
              <w:rPr>
                <w:rFonts w:ascii="Times New Roman" w:eastAsia="標楷體" w:hAnsi="Times New Roman"/>
                <w:kern w:val="0"/>
                <w:sz w:val="22"/>
                <w:szCs w:val="20"/>
              </w:rPr>
              <w:t>4</w:t>
            </w:r>
          </w:p>
        </w:tc>
        <w:tc>
          <w:tcPr>
            <w:tcW w:w="2375" w:type="pct"/>
            <w:gridSpan w:val="3"/>
            <w:shd w:val="clear" w:color="auto" w:fill="auto"/>
            <w:vAlign w:val="center"/>
          </w:tcPr>
          <w:p w:rsidR="00826565" w:rsidRPr="00465F16" w:rsidRDefault="00826565" w:rsidP="00613D92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</w:rPr>
              <w:t>接受課業輔導後，學習成效有提升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565" w:rsidRDefault="00826565" w:rsidP="00613D92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565" w:rsidRDefault="00826565" w:rsidP="00613D92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565" w:rsidRDefault="00826565" w:rsidP="00613D92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565" w:rsidRDefault="00826565" w:rsidP="00613D92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565" w:rsidRPr="00465F16" w:rsidRDefault="00826565" w:rsidP="00613D92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</w:tr>
      <w:tr w:rsidR="00826565" w:rsidRPr="00465F16" w:rsidTr="00613D92">
        <w:trPr>
          <w:trHeight w:val="738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826565" w:rsidRPr="00465F16" w:rsidRDefault="00826565" w:rsidP="00613D92">
            <w:pPr>
              <w:jc w:val="both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 w:rsidRPr="00465F16">
              <w:rPr>
                <w:rFonts w:ascii="Times New Roman" w:eastAsia="標楷體" w:hAnsi="Times New Roman"/>
                <w:kern w:val="0"/>
                <w:sz w:val="22"/>
                <w:szCs w:val="20"/>
              </w:rPr>
              <w:t>5</w:t>
            </w:r>
          </w:p>
        </w:tc>
        <w:tc>
          <w:tcPr>
            <w:tcW w:w="2375" w:type="pct"/>
            <w:gridSpan w:val="3"/>
            <w:shd w:val="clear" w:color="auto" w:fill="auto"/>
            <w:vAlign w:val="center"/>
          </w:tcPr>
          <w:p w:rsidR="00826565" w:rsidRPr="00116236" w:rsidRDefault="00826565" w:rsidP="00613D92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116236">
              <w:rPr>
                <w:rFonts w:ascii="Times New Roman" w:eastAsia="標楷體" w:hAnsi="Times New Roman" w:hint="eastAsia"/>
                <w:kern w:val="0"/>
                <w:sz w:val="22"/>
              </w:rPr>
              <w:t>我上課不遲到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>、</w:t>
            </w:r>
            <w:r w:rsidRPr="00116236">
              <w:rPr>
                <w:rFonts w:ascii="Times New Roman" w:eastAsia="標楷體" w:hAnsi="Times New Roman" w:hint="eastAsia"/>
                <w:kern w:val="0"/>
                <w:sz w:val="22"/>
              </w:rPr>
              <w:t>不早退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565" w:rsidRDefault="00826565" w:rsidP="00613D92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565" w:rsidRDefault="00826565" w:rsidP="00613D92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565" w:rsidRDefault="00826565" w:rsidP="00613D92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565" w:rsidRDefault="00826565" w:rsidP="00613D92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565" w:rsidRPr="00465F16" w:rsidRDefault="00826565" w:rsidP="00613D92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</w:tr>
      <w:tr w:rsidR="00826565" w:rsidRPr="00465F16" w:rsidTr="00613D92">
        <w:trPr>
          <w:trHeight w:val="773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826565" w:rsidRPr="00465F16" w:rsidRDefault="00826565" w:rsidP="00613D92">
            <w:pPr>
              <w:jc w:val="both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 w:rsidRPr="00465F16">
              <w:rPr>
                <w:rFonts w:ascii="Times New Roman" w:eastAsia="標楷體" w:hAnsi="Times New Roman"/>
                <w:kern w:val="0"/>
                <w:sz w:val="22"/>
                <w:szCs w:val="20"/>
              </w:rPr>
              <w:t>6</w:t>
            </w:r>
          </w:p>
        </w:tc>
        <w:tc>
          <w:tcPr>
            <w:tcW w:w="2375" w:type="pct"/>
            <w:gridSpan w:val="3"/>
            <w:shd w:val="clear" w:color="auto" w:fill="auto"/>
            <w:vAlign w:val="center"/>
          </w:tcPr>
          <w:p w:rsidR="00826565" w:rsidRPr="00465F16" w:rsidRDefault="00826565" w:rsidP="00613D92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</w:rPr>
              <w:t>我有認真上課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565" w:rsidRDefault="00826565" w:rsidP="00613D92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565" w:rsidRDefault="00826565" w:rsidP="00613D92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565" w:rsidRDefault="00826565" w:rsidP="00613D92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565" w:rsidRDefault="00826565" w:rsidP="00613D92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565" w:rsidRPr="00465F16" w:rsidRDefault="00826565" w:rsidP="00613D92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</w:tr>
      <w:tr w:rsidR="00826565" w:rsidRPr="00465F16" w:rsidTr="00613D92">
        <w:trPr>
          <w:trHeight w:val="738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826565" w:rsidRPr="00465F16" w:rsidRDefault="00826565" w:rsidP="00613D92">
            <w:pPr>
              <w:jc w:val="both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  <w:szCs w:val="20"/>
              </w:rPr>
              <w:t>7</w:t>
            </w:r>
          </w:p>
        </w:tc>
        <w:tc>
          <w:tcPr>
            <w:tcW w:w="2375" w:type="pct"/>
            <w:gridSpan w:val="3"/>
            <w:shd w:val="clear" w:color="auto" w:fill="auto"/>
            <w:vAlign w:val="center"/>
          </w:tcPr>
          <w:p w:rsidR="00826565" w:rsidRPr="00465F16" w:rsidRDefault="00826565" w:rsidP="00613D92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</w:rPr>
              <w:t>我願意</w:t>
            </w:r>
            <w:r w:rsidRPr="00465F16">
              <w:rPr>
                <w:rFonts w:ascii="Times New Roman" w:eastAsia="標楷體" w:hAnsi="Times New Roman"/>
                <w:kern w:val="0"/>
                <w:sz w:val="22"/>
              </w:rPr>
              <w:t>繼續參加課輔活動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565" w:rsidRDefault="00826565" w:rsidP="00613D92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565" w:rsidRDefault="00826565" w:rsidP="00613D92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565" w:rsidRDefault="00826565" w:rsidP="00613D92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565" w:rsidRDefault="00826565" w:rsidP="00613D92">
            <w:pPr>
              <w:jc w:val="center"/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565" w:rsidRPr="00465F16" w:rsidRDefault="00826565" w:rsidP="00613D92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CE7F3C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</w:tc>
      </w:tr>
      <w:tr w:rsidR="00826565" w:rsidRPr="00465F16" w:rsidTr="00613D92">
        <w:trPr>
          <w:trHeight w:val="77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826565" w:rsidRPr="00465F16" w:rsidRDefault="00826565" w:rsidP="00613D92">
            <w:pPr>
              <w:rPr>
                <w:rFonts w:ascii="Times New Roman" w:eastAsia="標楷體" w:hAnsi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kern w:val="0"/>
                <w:sz w:val="22"/>
              </w:rPr>
              <w:t>對課輔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  <w:sz w:val="22"/>
              </w:rPr>
              <w:t>活動的心得：</w:t>
            </w:r>
          </w:p>
          <w:p w:rsidR="00826565" w:rsidRPr="00465F16" w:rsidRDefault="00826565" w:rsidP="00613D92">
            <w:pPr>
              <w:rPr>
                <w:rFonts w:ascii="Times New Roman" w:eastAsia="標楷體" w:hAnsi="Times New Roman"/>
                <w:kern w:val="0"/>
                <w:sz w:val="22"/>
              </w:rPr>
            </w:pPr>
          </w:p>
          <w:p w:rsidR="00826565" w:rsidRPr="00465F16" w:rsidRDefault="00826565" w:rsidP="00613D92">
            <w:pPr>
              <w:rPr>
                <w:rFonts w:ascii="Times New Roman" w:eastAsia="標楷體" w:hAnsi="Times New Roman"/>
                <w:kern w:val="0"/>
                <w:sz w:val="22"/>
              </w:rPr>
            </w:pPr>
          </w:p>
          <w:p w:rsidR="00826565" w:rsidRPr="00465F16" w:rsidRDefault="00826565" w:rsidP="00613D92">
            <w:pPr>
              <w:rPr>
                <w:rFonts w:ascii="Times New Roman" w:eastAsia="標楷體" w:hAnsi="Times New Roman"/>
                <w:kern w:val="0"/>
                <w:sz w:val="22"/>
              </w:rPr>
            </w:pPr>
          </w:p>
          <w:p w:rsidR="00826565" w:rsidRDefault="00826565" w:rsidP="00613D92">
            <w:pPr>
              <w:rPr>
                <w:rFonts w:ascii="Times New Roman" w:eastAsia="標楷體" w:hAnsi="Times New Roman"/>
                <w:kern w:val="0"/>
                <w:sz w:val="22"/>
              </w:rPr>
            </w:pPr>
          </w:p>
          <w:p w:rsidR="00826565" w:rsidRDefault="00826565" w:rsidP="00613D92">
            <w:pPr>
              <w:rPr>
                <w:rFonts w:ascii="Times New Roman" w:eastAsia="標楷體" w:hAnsi="Times New Roman"/>
                <w:kern w:val="0"/>
                <w:sz w:val="22"/>
              </w:rPr>
            </w:pPr>
          </w:p>
          <w:p w:rsidR="00826565" w:rsidRPr="00465F16" w:rsidRDefault="00826565" w:rsidP="00613D92">
            <w:pPr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</w:rPr>
              <w:t>請提出</w:t>
            </w:r>
            <w:proofErr w:type="gramStart"/>
            <w:r>
              <w:rPr>
                <w:rFonts w:ascii="Times New Roman" w:eastAsia="標楷體" w:hAnsi="Times New Roman"/>
                <w:kern w:val="0"/>
                <w:sz w:val="22"/>
              </w:rPr>
              <w:t>對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>本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次</w:t>
            </w:r>
            <w:r w:rsidRPr="00465F16">
              <w:rPr>
                <w:rFonts w:ascii="Times New Roman" w:eastAsia="標楷體" w:hAnsi="Times New Roman"/>
                <w:kern w:val="0"/>
                <w:sz w:val="22"/>
              </w:rPr>
              <w:t>課輔</w:t>
            </w:r>
            <w:proofErr w:type="gramEnd"/>
            <w:r w:rsidRPr="00465F16">
              <w:rPr>
                <w:rFonts w:ascii="Times New Roman" w:eastAsia="標楷體" w:hAnsi="Times New Roman"/>
                <w:kern w:val="0"/>
                <w:sz w:val="22"/>
              </w:rPr>
              <w:t>活動的建議：</w:t>
            </w:r>
            <w:r w:rsidRPr="00465F16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465F16">
              <w:rPr>
                <w:rFonts w:ascii="Times New Roman" w:eastAsia="標楷體" w:hAnsi="Times New Roman"/>
                <w:kern w:val="0"/>
                <w:sz w:val="22"/>
              </w:rPr>
              <w:t>你的任何建議將提升課輔活動的品質</w:t>
            </w:r>
            <w:r w:rsidRPr="00465F16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  <w:p w:rsidR="00826565" w:rsidRDefault="00826565" w:rsidP="00613D92">
            <w:pPr>
              <w:rPr>
                <w:rFonts w:ascii="Times New Roman" w:eastAsia="標楷體" w:hAnsi="Times New Roman"/>
                <w:kern w:val="0"/>
                <w:sz w:val="22"/>
              </w:rPr>
            </w:pPr>
          </w:p>
          <w:p w:rsidR="00826565" w:rsidRDefault="00826565" w:rsidP="00613D92">
            <w:pPr>
              <w:rPr>
                <w:rFonts w:ascii="Times New Roman" w:eastAsia="標楷體" w:hAnsi="Times New Roman"/>
                <w:kern w:val="0"/>
                <w:sz w:val="22"/>
              </w:rPr>
            </w:pPr>
          </w:p>
          <w:p w:rsidR="00826565" w:rsidRDefault="00826565" w:rsidP="00613D92">
            <w:pPr>
              <w:rPr>
                <w:rFonts w:ascii="Times New Roman" w:eastAsia="標楷體" w:hAnsi="Times New Roman"/>
                <w:kern w:val="0"/>
                <w:sz w:val="22"/>
              </w:rPr>
            </w:pPr>
          </w:p>
          <w:p w:rsidR="00826565" w:rsidRPr="00465F16" w:rsidRDefault="00826565" w:rsidP="00613D92">
            <w:pPr>
              <w:rPr>
                <w:rFonts w:ascii="Times New Roman" w:eastAsia="標楷體" w:hAnsi="Times New Roman"/>
                <w:kern w:val="0"/>
                <w:sz w:val="22"/>
              </w:rPr>
            </w:pPr>
          </w:p>
          <w:p w:rsidR="00826565" w:rsidRDefault="00826565" w:rsidP="00613D92">
            <w:pPr>
              <w:rPr>
                <w:rFonts w:ascii="Times New Roman" w:eastAsia="標楷體" w:hAnsi="Times New Roman"/>
                <w:kern w:val="0"/>
                <w:sz w:val="22"/>
              </w:rPr>
            </w:pPr>
          </w:p>
          <w:p w:rsidR="00826565" w:rsidRPr="00465F16" w:rsidRDefault="00826565" w:rsidP="00613D92">
            <w:pPr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</w:tr>
    </w:tbl>
    <w:p w:rsidR="0037627D" w:rsidRPr="00826565" w:rsidRDefault="00826565" w:rsidP="00826565">
      <w:pPr>
        <w:jc w:val="center"/>
        <w:rPr>
          <w:rFonts w:ascii="標楷體" w:eastAsia="標楷體" w:hAnsi="標楷體"/>
        </w:rPr>
      </w:pPr>
      <w:r w:rsidRPr="00465F16">
        <w:rPr>
          <w:rFonts w:ascii="標楷體" w:eastAsia="標楷體" w:hAnsi="標楷體" w:hint="eastAsia"/>
        </w:rPr>
        <w:t>您的回饋是我們改進的動力，謝謝你的用心回答！</w:t>
      </w:r>
    </w:p>
    <w:sectPr w:rsidR="0037627D" w:rsidRPr="00826565" w:rsidSect="008265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EC" w:rsidRDefault="00ED17EC" w:rsidP="00826565">
      <w:r>
        <w:separator/>
      </w:r>
    </w:p>
  </w:endnote>
  <w:endnote w:type="continuationSeparator" w:id="0">
    <w:p w:rsidR="00ED17EC" w:rsidRDefault="00ED17EC" w:rsidP="0082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EC" w:rsidRDefault="00ED17EC" w:rsidP="00826565">
      <w:r>
        <w:separator/>
      </w:r>
    </w:p>
  </w:footnote>
  <w:footnote w:type="continuationSeparator" w:id="0">
    <w:p w:rsidR="00ED17EC" w:rsidRDefault="00ED17EC" w:rsidP="00826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67"/>
    <w:rsid w:val="000C2693"/>
    <w:rsid w:val="00341B1B"/>
    <w:rsid w:val="0037627D"/>
    <w:rsid w:val="00826565"/>
    <w:rsid w:val="00AF7A67"/>
    <w:rsid w:val="00E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5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65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65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65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5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65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65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65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wenyin</dc:creator>
  <cp:lastModifiedBy>liu sister</cp:lastModifiedBy>
  <cp:revision>2</cp:revision>
  <dcterms:created xsi:type="dcterms:W3CDTF">2023-02-21T02:39:00Z</dcterms:created>
  <dcterms:modified xsi:type="dcterms:W3CDTF">2023-02-21T02:39:00Z</dcterms:modified>
</cp:coreProperties>
</file>