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A9F" w:rsidRPr="003D1FB8" w:rsidRDefault="003B4E9F" w:rsidP="00B83A0C">
      <w:pPr>
        <w:spacing w:line="483" w:lineRule="exact"/>
        <w:ind w:right="-20"/>
        <w:jc w:val="center"/>
        <w:rPr>
          <w:rFonts w:ascii="Times" w:eastAsia="標楷體" w:hAnsi="Times"/>
          <w:b/>
          <w:sz w:val="36"/>
          <w:szCs w:val="36"/>
        </w:rPr>
      </w:pPr>
      <w:r w:rsidRPr="003D1FB8">
        <w:rPr>
          <w:rFonts w:ascii="Calibri" w:eastAsia="標楷體" w:hAnsi="Calibri" w:hint="eastAsia"/>
          <w:b/>
          <w:sz w:val="36"/>
          <w:szCs w:val="36"/>
        </w:rPr>
        <w:t>大同大學</w:t>
      </w:r>
      <w:r w:rsidR="00915A9F" w:rsidRPr="003D1FB8">
        <w:rPr>
          <w:rFonts w:ascii="Times" w:eastAsia="標楷體" w:hAnsi="Times" w:hint="eastAsia"/>
          <w:b/>
          <w:sz w:val="36"/>
          <w:szCs w:val="36"/>
        </w:rPr>
        <w:t>多元學習</w:t>
      </w:r>
      <w:r w:rsidRPr="003D1FB8">
        <w:rPr>
          <w:rFonts w:ascii="Times" w:eastAsia="標楷體" w:hAnsi="Times" w:hint="eastAsia"/>
          <w:b/>
          <w:sz w:val="36"/>
          <w:szCs w:val="36"/>
        </w:rPr>
        <w:t>輔導</w:t>
      </w:r>
      <w:r w:rsidR="00915A9F" w:rsidRPr="003D1FB8">
        <w:rPr>
          <w:rFonts w:ascii="Times" w:eastAsia="標楷體" w:hAnsi="Times" w:hint="eastAsia"/>
          <w:b/>
          <w:sz w:val="36"/>
          <w:szCs w:val="36"/>
        </w:rPr>
        <w:t>紀錄表</w:t>
      </w:r>
    </w:p>
    <w:tbl>
      <w:tblPr>
        <w:tblW w:w="5989" w:type="pct"/>
        <w:tblInd w:w="-88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278"/>
        <w:gridCol w:w="3015"/>
        <w:gridCol w:w="919"/>
        <w:gridCol w:w="1047"/>
        <w:gridCol w:w="2956"/>
      </w:tblGrid>
      <w:tr w:rsidR="003D1FB8" w:rsidRPr="009F0AC6" w:rsidTr="00270706">
        <w:trPr>
          <w:trHeight w:val="598"/>
        </w:trPr>
        <w:tc>
          <w:tcPr>
            <w:tcW w:w="111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FB8" w:rsidRPr="009F0AC6" w:rsidRDefault="003D1FB8" w:rsidP="003D1FB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47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FB8" w:rsidRPr="009F0AC6" w:rsidRDefault="003D1FB8" w:rsidP="00925AEA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FB8" w:rsidRPr="009F0AC6" w:rsidRDefault="003D1FB8" w:rsidP="00925AE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0AC6">
              <w:rPr>
                <w:rFonts w:eastAsia="標楷體" w:hint="eastAsia"/>
                <w:sz w:val="28"/>
                <w:szCs w:val="28"/>
              </w:rPr>
              <w:t>系所</w:t>
            </w:r>
            <w:r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196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FB8" w:rsidRPr="009F0AC6" w:rsidRDefault="003D1FB8" w:rsidP="00925AEA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3D1FB8" w:rsidTr="00270706">
        <w:trPr>
          <w:trHeight w:val="760"/>
        </w:trPr>
        <w:tc>
          <w:tcPr>
            <w:tcW w:w="111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FB8" w:rsidRPr="009F0AC6" w:rsidRDefault="003D1FB8" w:rsidP="00925AE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1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FB8" w:rsidRDefault="003D1FB8" w:rsidP="00925AEA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FB8" w:rsidRDefault="003D1FB8" w:rsidP="00925AE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0AC6">
              <w:rPr>
                <w:rFonts w:eastAsia="標楷體" w:hint="eastAsia"/>
                <w:sz w:val="28"/>
                <w:szCs w:val="28"/>
              </w:rPr>
              <w:t>手機</w:t>
            </w:r>
          </w:p>
        </w:tc>
        <w:tc>
          <w:tcPr>
            <w:tcW w:w="19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FB8" w:rsidRDefault="003D1FB8" w:rsidP="00925AEA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915A9F" w:rsidRPr="001533ED" w:rsidTr="00270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5A9F" w:rsidRPr="003D1FB8" w:rsidRDefault="00915A9F" w:rsidP="002B0D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1FB8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5A9F" w:rsidRPr="003D1FB8" w:rsidRDefault="00915A9F" w:rsidP="002B0D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1FB8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5A9F" w:rsidRPr="003D1FB8" w:rsidRDefault="00915A9F" w:rsidP="002B0D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1FB8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9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5A9F" w:rsidRPr="003D1FB8" w:rsidRDefault="00915A9F" w:rsidP="002B0D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1FB8">
              <w:rPr>
                <w:rFonts w:ascii="標楷體" w:eastAsia="標楷體" w:hAnsi="標楷體" w:hint="eastAsia"/>
                <w:sz w:val="28"/>
                <w:szCs w:val="28"/>
              </w:rPr>
              <w:t>時段</w:t>
            </w:r>
          </w:p>
        </w:tc>
        <w:tc>
          <w:tcPr>
            <w:tcW w:w="1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5A9F" w:rsidRPr="003D1FB8" w:rsidRDefault="00915A9F" w:rsidP="003B4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1FB8">
              <w:rPr>
                <w:rFonts w:ascii="標楷體" w:eastAsia="標楷體" w:hAnsi="標楷體" w:hint="eastAsia"/>
                <w:sz w:val="28"/>
                <w:szCs w:val="28"/>
              </w:rPr>
              <w:t>活動承辦單位</w:t>
            </w:r>
          </w:p>
        </w:tc>
      </w:tr>
      <w:tr w:rsidR="00915A9F" w:rsidRPr="001533ED" w:rsidTr="00270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5A9F" w:rsidRPr="001533ED" w:rsidRDefault="00915A9F" w:rsidP="002B0D3F">
            <w:pPr>
              <w:jc w:val="center"/>
              <w:rPr>
                <w:rFonts w:eastAsia="標楷體"/>
              </w:rPr>
            </w:pPr>
            <w:r w:rsidRPr="001533ED">
              <w:rPr>
                <w:rFonts w:eastAsia="標楷體"/>
              </w:rPr>
              <w:t>1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A9F" w:rsidRPr="003D1FB8" w:rsidRDefault="003D1FB8" w:rsidP="003D1FB8">
            <w:pPr>
              <w:jc w:val="center"/>
              <w:rPr>
                <w:rFonts w:ascii="標楷體" w:eastAsia="標楷體" w:hAnsi="標楷體" w:hint="eastAsia"/>
              </w:rPr>
            </w:pPr>
            <w:r w:rsidRPr="003D1FB8">
              <w:rPr>
                <w:rFonts w:ascii="標楷體" w:eastAsia="標楷體" w:hAnsi="標楷體" w:hint="eastAsia"/>
              </w:rPr>
              <w:t xml:space="preserve"> 月  日</w:t>
            </w:r>
          </w:p>
        </w:tc>
        <w:tc>
          <w:tcPr>
            <w:tcW w:w="1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A9F" w:rsidRPr="003D1FB8" w:rsidRDefault="00915A9F" w:rsidP="002B0D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5A9F" w:rsidRPr="003D1FB8" w:rsidRDefault="00915A9F" w:rsidP="00FB0620">
            <w:pPr>
              <w:ind w:firstLineChars="150" w:firstLine="360"/>
              <w:rPr>
                <w:rFonts w:ascii="標楷體" w:eastAsia="標楷體" w:hAnsi="標楷體"/>
              </w:rPr>
            </w:pPr>
            <w:r w:rsidRPr="003D1FB8">
              <w:rPr>
                <w:rFonts w:ascii="標楷體" w:eastAsia="標楷體" w:hAnsi="標楷體"/>
              </w:rPr>
              <w:t>:</w:t>
            </w:r>
            <w:r w:rsidR="00FB0620" w:rsidRPr="003D1FB8">
              <w:rPr>
                <w:rFonts w:ascii="標楷體" w:eastAsia="標楷體" w:hAnsi="標楷體"/>
              </w:rPr>
              <w:t xml:space="preserve">  </w:t>
            </w:r>
            <w:r w:rsidR="00FB0620" w:rsidRPr="003D1FB8">
              <w:rPr>
                <w:rFonts w:ascii="標楷體" w:eastAsia="標楷體" w:hAnsi="標楷體" w:hint="eastAsia"/>
              </w:rPr>
              <w:t xml:space="preserve"> </w:t>
            </w:r>
            <w:r w:rsidRPr="003D1FB8">
              <w:rPr>
                <w:rFonts w:ascii="標楷體" w:eastAsia="標楷體" w:hAnsi="標楷體"/>
              </w:rPr>
              <w:t xml:space="preserve"> -</w:t>
            </w:r>
            <w:r w:rsidR="00FB0620" w:rsidRPr="003D1FB8">
              <w:rPr>
                <w:rFonts w:ascii="標楷體" w:eastAsia="標楷體" w:hAnsi="標楷體"/>
              </w:rPr>
              <w:t xml:space="preserve">   </w:t>
            </w:r>
            <w:r w:rsidRPr="003D1FB8">
              <w:rPr>
                <w:rFonts w:ascii="標楷體" w:eastAsia="標楷體" w:hAnsi="標楷體"/>
              </w:rPr>
              <w:t xml:space="preserve"> :</w:t>
            </w:r>
          </w:p>
        </w:tc>
        <w:tc>
          <w:tcPr>
            <w:tcW w:w="1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A9F" w:rsidRPr="003D1FB8" w:rsidRDefault="00915A9F" w:rsidP="002B0D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A9F" w:rsidRPr="001533ED" w:rsidTr="00270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A9F" w:rsidRPr="001533ED" w:rsidRDefault="00915A9F" w:rsidP="002B0D3F">
            <w:pPr>
              <w:jc w:val="center"/>
              <w:rPr>
                <w:rFonts w:eastAsia="標楷體"/>
              </w:rPr>
            </w:pPr>
            <w:r w:rsidRPr="001533ED">
              <w:rPr>
                <w:rFonts w:eastAsia="標楷體" w:hint="eastAsia"/>
              </w:rPr>
              <w:t>2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A9F" w:rsidRPr="003D1FB8" w:rsidRDefault="00915A9F" w:rsidP="003D1F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A9F" w:rsidRPr="003D1FB8" w:rsidRDefault="00915A9F" w:rsidP="002B0D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A9F" w:rsidRPr="003D1FB8" w:rsidRDefault="00915A9F" w:rsidP="002B0D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A9F" w:rsidRPr="003D1FB8" w:rsidRDefault="00915A9F" w:rsidP="002B0D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A9F" w:rsidRPr="001533ED" w:rsidTr="00270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A9F" w:rsidRPr="001533ED" w:rsidRDefault="00915A9F" w:rsidP="002B0D3F">
            <w:pPr>
              <w:jc w:val="center"/>
              <w:rPr>
                <w:rFonts w:eastAsia="標楷體"/>
              </w:rPr>
            </w:pPr>
            <w:r w:rsidRPr="001533ED">
              <w:rPr>
                <w:rFonts w:eastAsia="標楷體" w:hint="eastAsia"/>
              </w:rPr>
              <w:t>3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A9F" w:rsidRPr="003D1FB8" w:rsidRDefault="00915A9F" w:rsidP="003D1F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A9F" w:rsidRPr="003D1FB8" w:rsidRDefault="00915A9F" w:rsidP="002B0D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A9F" w:rsidRPr="003D1FB8" w:rsidRDefault="00915A9F" w:rsidP="002B0D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A9F" w:rsidRPr="003D1FB8" w:rsidRDefault="00915A9F" w:rsidP="002B0D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A9F" w:rsidRPr="001533ED" w:rsidTr="00270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A9F" w:rsidRPr="001533ED" w:rsidRDefault="00915A9F" w:rsidP="002B0D3F">
            <w:pPr>
              <w:jc w:val="center"/>
              <w:rPr>
                <w:rFonts w:eastAsia="標楷體"/>
              </w:rPr>
            </w:pPr>
            <w:r w:rsidRPr="001533ED">
              <w:rPr>
                <w:rFonts w:eastAsia="標楷體" w:hint="eastAsia"/>
              </w:rPr>
              <w:t>4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A9F" w:rsidRPr="003D1FB8" w:rsidRDefault="00915A9F" w:rsidP="003D1F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A9F" w:rsidRPr="003D1FB8" w:rsidRDefault="00915A9F" w:rsidP="002B0D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A9F" w:rsidRPr="003D1FB8" w:rsidRDefault="00915A9F" w:rsidP="002B0D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A9F" w:rsidRPr="003D1FB8" w:rsidRDefault="00915A9F" w:rsidP="002B0D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A9F" w:rsidRPr="001533ED" w:rsidTr="00270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A9F" w:rsidRPr="001533ED" w:rsidRDefault="00915A9F" w:rsidP="002B0D3F">
            <w:pPr>
              <w:jc w:val="center"/>
              <w:rPr>
                <w:rFonts w:eastAsia="標楷體"/>
              </w:rPr>
            </w:pPr>
            <w:r w:rsidRPr="001533ED">
              <w:rPr>
                <w:rFonts w:eastAsia="標楷體" w:hint="eastAsia"/>
              </w:rPr>
              <w:t>5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A9F" w:rsidRPr="003D1FB8" w:rsidRDefault="00915A9F" w:rsidP="003D1F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A9F" w:rsidRPr="003D1FB8" w:rsidRDefault="00915A9F" w:rsidP="002B0D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A9F" w:rsidRPr="003D1FB8" w:rsidRDefault="00915A9F" w:rsidP="002B0D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A9F" w:rsidRPr="003D1FB8" w:rsidRDefault="00915A9F" w:rsidP="002B0D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4E9F" w:rsidRPr="001533ED" w:rsidTr="00270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E9F" w:rsidRPr="001533ED" w:rsidRDefault="003B4E9F" w:rsidP="002B0D3F">
            <w:pPr>
              <w:jc w:val="center"/>
              <w:rPr>
                <w:rFonts w:eastAsia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E9F" w:rsidRPr="003D1FB8" w:rsidRDefault="003B4E9F" w:rsidP="003D1F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E9F" w:rsidRPr="003D1FB8" w:rsidRDefault="003B4E9F" w:rsidP="002B0D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E9F" w:rsidRPr="003D1FB8" w:rsidRDefault="003B4E9F" w:rsidP="002B0D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4E9F" w:rsidRPr="003D1FB8" w:rsidRDefault="003B4E9F" w:rsidP="002B0D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4E9F" w:rsidRPr="001533ED" w:rsidTr="00270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E9F" w:rsidRPr="001533ED" w:rsidRDefault="003B4E9F" w:rsidP="002B0D3F">
            <w:pPr>
              <w:jc w:val="center"/>
              <w:rPr>
                <w:rFonts w:eastAsia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E9F" w:rsidRPr="003D1FB8" w:rsidRDefault="003B4E9F" w:rsidP="003D1F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E9F" w:rsidRPr="003D1FB8" w:rsidRDefault="003B4E9F" w:rsidP="002B0D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E9F" w:rsidRPr="003D1FB8" w:rsidRDefault="003B4E9F" w:rsidP="002B0D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4E9F" w:rsidRPr="003D1FB8" w:rsidRDefault="003B4E9F" w:rsidP="002B0D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3A0C" w:rsidRPr="001533ED" w:rsidTr="00270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A0C" w:rsidRPr="003D1FB8" w:rsidRDefault="00B83A0C" w:rsidP="00B83A0C">
            <w:pPr>
              <w:jc w:val="center"/>
              <w:rPr>
                <w:sz w:val="28"/>
                <w:szCs w:val="28"/>
              </w:rPr>
            </w:pPr>
            <w:r w:rsidRPr="003D1FB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☆</w:t>
            </w:r>
            <w:r w:rsidRPr="003D1FB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參與</w:t>
            </w:r>
            <w:r w:rsidRPr="003D1FB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項目總時數:     </w:t>
            </w:r>
            <w:r w:rsidR="003D1FB8" w:rsidRPr="003D1FB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3D1FB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小時(</w:t>
            </w:r>
            <w:r w:rsidRPr="003D1FB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需</w:t>
            </w:r>
            <w:r w:rsidRPr="003D1FB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達</w:t>
            </w:r>
            <w:r w:rsidRPr="003D1FB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</w:t>
            </w:r>
            <w:r w:rsidRPr="003D1FB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小時以上)</w:t>
            </w:r>
          </w:p>
        </w:tc>
      </w:tr>
      <w:tr w:rsidR="00B83A0C" w:rsidRPr="001533ED" w:rsidTr="00270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3A0C" w:rsidRPr="003D1FB8" w:rsidRDefault="00B83A0C" w:rsidP="003D1FB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1FB8">
              <w:rPr>
                <w:rFonts w:ascii="標楷體" w:eastAsia="標楷體" w:hAnsi="標楷體" w:hint="eastAsia"/>
                <w:sz w:val="28"/>
                <w:szCs w:val="28"/>
              </w:rPr>
              <w:t>活動學習心得(200字以上)</w:t>
            </w:r>
            <w:r w:rsidRPr="003D1FB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B83A0C" w:rsidRPr="001533ED" w:rsidTr="00270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1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3A0C" w:rsidRPr="00F131B8" w:rsidRDefault="00B83A0C" w:rsidP="00B83A0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83A0C" w:rsidRPr="001533ED" w:rsidTr="00270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3A0C" w:rsidRPr="003D1FB8" w:rsidRDefault="00B83A0C" w:rsidP="003D1FB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1FB8">
              <w:rPr>
                <w:rFonts w:ascii="標楷體" w:eastAsia="標楷體" w:hAnsi="標楷體" w:hint="eastAsia"/>
                <w:sz w:val="28"/>
                <w:szCs w:val="28"/>
              </w:rPr>
              <w:t>佐證資料</w:t>
            </w:r>
          </w:p>
        </w:tc>
      </w:tr>
      <w:tr w:rsidR="00B83A0C" w:rsidRPr="001533ED" w:rsidTr="00270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9"/>
        </w:trPr>
        <w:tc>
          <w:tcPr>
            <w:tcW w:w="2589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A0C" w:rsidRPr="001533ED" w:rsidRDefault="003D1FB8" w:rsidP="003D1FB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D5B6D">
              <w:rPr>
                <w:rFonts w:eastAsia="標楷體" w:hint="eastAsia"/>
                <w:b/>
                <w:color w:val="A6A6A6" w:themeColor="background1" w:themeShade="A6"/>
                <w:sz w:val="28"/>
                <w:szCs w:val="28"/>
              </w:rPr>
              <w:t>(</w:t>
            </w:r>
            <w:r w:rsidRPr="005D5B6D">
              <w:rPr>
                <w:rFonts w:eastAsia="標楷體" w:hint="eastAsia"/>
                <w:b/>
                <w:color w:val="A6A6A6" w:themeColor="background1" w:themeShade="A6"/>
                <w:sz w:val="28"/>
                <w:szCs w:val="28"/>
              </w:rPr>
              <w:t>請</w:t>
            </w:r>
            <w:r>
              <w:rPr>
                <w:rFonts w:eastAsia="標楷體" w:hint="eastAsia"/>
                <w:b/>
                <w:color w:val="A6A6A6" w:themeColor="background1" w:themeShade="A6"/>
                <w:sz w:val="28"/>
                <w:szCs w:val="28"/>
              </w:rPr>
              <w:t>附上兩</w:t>
            </w:r>
            <w:r>
              <w:rPr>
                <w:rFonts w:eastAsia="標楷體" w:hint="eastAsia"/>
                <w:b/>
                <w:color w:val="A6A6A6" w:themeColor="background1" w:themeShade="A6"/>
                <w:sz w:val="28"/>
                <w:szCs w:val="28"/>
              </w:rPr>
              <w:t>張不同照片</w:t>
            </w:r>
            <w:r w:rsidRPr="005D5B6D">
              <w:rPr>
                <w:rFonts w:eastAsia="標楷體" w:hint="eastAsia"/>
                <w:b/>
                <w:color w:val="A6A6A6" w:themeColor="background1" w:themeShade="A6"/>
                <w:sz w:val="28"/>
                <w:szCs w:val="28"/>
              </w:rPr>
              <w:t>)</w:t>
            </w:r>
          </w:p>
        </w:tc>
        <w:tc>
          <w:tcPr>
            <w:tcW w:w="24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3A0C" w:rsidRPr="001533ED" w:rsidRDefault="003D1FB8" w:rsidP="003D1FB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D5B6D">
              <w:rPr>
                <w:rFonts w:eastAsia="標楷體" w:hint="eastAsia"/>
                <w:b/>
                <w:color w:val="A6A6A6" w:themeColor="background1" w:themeShade="A6"/>
                <w:sz w:val="28"/>
                <w:szCs w:val="28"/>
              </w:rPr>
              <w:t>(</w:t>
            </w:r>
            <w:r w:rsidRPr="005D5B6D">
              <w:rPr>
                <w:rFonts w:eastAsia="標楷體" w:hint="eastAsia"/>
                <w:b/>
                <w:color w:val="A6A6A6" w:themeColor="background1" w:themeShade="A6"/>
                <w:sz w:val="28"/>
                <w:szCs w:val="28"/>
              </w:rPr>
              <w:t>請</w:t>
            </w:r>
            <w:r>
              <w:rPr>
                <w:rFonts w:eastAsia="標楷體" w:hint="eastAsia"/>
                <w:b/>
                <w:color w:val="A6A6A6" w:themeColor="background1" w:themeShade="A6"/>
                <w:sz w:val="28"/>
                <w:szCs w:val="28"/>
              </w:rPr>
              <w:t>附上兩</w:t>
            </w:r>
            <w:r>
              <w:rPr>
                <w:rFonts w:eastAsia="標楷體" w:hint="eastAsia"/>
                <w:b/>
                <w:color w:val="A6A6A6" w:themeColor="background1" w:themeShade="A6"/>
                <w:sz w:val="28"/>
                <w:szCs w:val="28"/>
              </w:rPr>
              <w:t>張不同照片</w:t>
            </w:r>
            <w:r w:rsidRPr="005D5B6D">
              <w:rPr>
                <w:rFonts w:eastAsia="標楷體" w:hint="eastAsia"/>
                <w:b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  <w:tr w:rsidR="00B83A0C" w:rsidRPr="001533ED" w:rsidTr="00270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2589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83A0C" w:rsidRPr="001533ED" w:rsidRDefault="00B83A0C" w:rsidP="00B83A0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簡述:</w:t>
            </w:r>
            <w:r w:rsidR="003D1FB8" w:rsidRPr="003D1FB8">
              <w:rPr>
                <w:rFonts w:eastAsia="標楷體" w:hint="eastAsia"/>
                <w:color w:val="808080"/>
              </w:rPr>
              <w:t xml:space="preserve"> </w:t>
            </w:r>
            <w:r w:rsidR="003D1FB8" w:rsidRPr="003D1FB8">
              <w:rPr>
                <w:rFonts w:eastAsia="標楷體" w:hint="eastAsia"/>
                <w:color w:val="808080"/>
              </w:rPr>
              <w:t>(</w:t>
            </w:r>
            <w:r w:rsidR="003D1FB8" w:rsidRPr="003D1FB8">
              <w:rPr>
                <w:rFonts w:eastAsia="標楷體" w:hint="eastAsia"/>
                <w:color w:val="808080"/>
              </w:rPr>
              <w:t>請就照片內容敘述</w:t>
            </w:r>
            <w:r w:rsidR="003D1FB8" w:rsidRPr="003D1FB8">
              <w:rPr>
                <w:rFonts w:eastAsia="標楷體" w:hint="eastAsia"/>
                <w:color w:val="808080"/>
              </w:rPr>
              <w:t>)</w:t>
            </w:r>
          </w:p>
        </w:tc>
        <w:tc>
          <w:tcPr>
            <w:tcW w:w="2411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3A0C" w:rsidRPr="001533ED" w:rsidRDefault="00B83A0C" w:rsidP="00B83A0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簡述:</w:t>
            </w:r>
            <w:r w:rsidR="003D1FB8" w:rsidRPr="003D1FB8">
              <w:rPr>
                <w:rFonts w:eastAsia="標楷體" w:hint="eastAsia"/>
                <w:color w:val="808080"/>
              </w:rPr>
              <w:t xml:space="preserve"> </w:t>
            </w:r>
            <w:r w:rsidR="003D1FB8" w:rsidRPr="003D1FB8">
              <w:rPr>
                <w:rFonts w:eastAsia="標楷體" w:hint="eastAsia"/>
                <w:color w:val="808080"/>
              </w:rPr>
              <w:t>(</w:t>
            </w:r>
            <w:r w:rsidR="003D1FB8" w:rsidRPr="003D1FB8">
              <w:rPr>
                <w:rFonts w:eastAsia="標楷體" w:hint="eastAsia"/>
                <w:color w:val="808080"/>
              </w:rPr>
              <w:t>請就照片內容敘述</w:t>
            </w:r>
            <w:r w:rsidR="003D1FB8" w:rsidRPr="003D1FB8">
              <w:rPr>
                <w:rFonts w:eastAsia="標楷體" w:hint="eastAsia"/>
                <w:color w:val="808080"/>
              </w:rPr>
              <w:t>)</w:t>
            </w:r>
          </w:p>
        </w:tc>
      </w:tr>
      <w:tr w:rsidR="00270706" w:rsidRPr="003D1FB8" w:rsidTr="00270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0706" w:rsidRPr="003D1FB8" w:rsidRDefault="00270706" w:rsidP="00925AE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1FB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活動學習心得(200字以上)</w:t>
            </w:r>
            <w:r w:rsidRPr="003D1FB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270706" w:rsidRPr="00F131B8" w:rsidTr="00270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2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0706" w:rsidRPr="00F131B8" w:rsidRDefault="00270706" w:rsidP="00925AE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70706" w:rsidRPr="003D1FB8" w:rsidTr="00270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0706" w:rsidRPr="003D1FB8" w:rsidRDefault="00270706" w:rsidP="00925AE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1FB8">
              <w:rPr>
                <w:rFonts w:ascii="標楷體" w:eastAsia="標楷體" w:hAnsi="標楷體" w:hint="eastAsia"/>
                <w:sz w:val="28"/>
                <w:szCs w:val="28"/>
              </w:rPr>
              <w:t>佐證資料</w:t>
            </w:r>
          </w:p>
        </w:tc>
      </w:tr>
      <w:tr w:rsidR="00270706" w:rsidRPr="001533ED" w:rsidTr="00270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2"/>
        </w:trPr>
        <w:tc>
          <w:tcPr>
            <w:tcW w:w="2589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0706" w:rsidRPr="001533ED" w:rsidRDefault="00270706" w:rsidP="00925AE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D5B6D">
              <w:rPr>
                <w:rFonts w:eastAsia="標楷體" w:hint="eastAsia"/>
                <w:b/>
                <w:color w:val="A6A6A6" w:themeColor="background1" w:themeShade="A6"/>
                <w:sz w:val="28"/>
                <w:szCs w:val="28"/>
              </w:rPr>
              <w:t>(</w:t>
            </w:r>
            <w:r w:rsidRPr="005D5B6D">
              <w:rPr>
                <w:rFonts w:eastAsia="標楷體" w:hint="eastAsia"/>
                <w:b/>
                <w:color w:val="A6A6A6" w:themeColor="background1" w:themeShade="A6"/>
                <w:sz w:val="28"/>
                <w:szCs w:val="28"/>
              </w:rPr>
              <w:t>請</w:t>
            </w:r>
            <w:r>
              <w:rPr>
                <w:rFonts w:eastAsia="標楷體" w:hint="eastAsia"/>
                <w:b/>
                <w:color w:val="A6A6A6" w:themeColor="background1" w:themeShade="A6"/>
                <w:sz w:val="28"/>
                <w:szCs w:val="28"/>
              </w:rPr>
              <w:t>附上兩張不同照片</w:t>
            </w:r>
            <w:r w:rsidRPr="005D5B6D">
              <w:rPr>
                <w:rFonts w:eastAsia="標楷體" w:hint="eastAsia"/>
                <w:b/>
                <w:color w:val="A6A6A6" w:themeColor="background1" w:themeShade="A6"/>
                <w:sz w:val="28"/>
                <w:szCs w:val="28"/>
              </w:rPr>
              <w:t>)</w:t>
            </w:r>
          </w:p>
        </w:tc>
        <w:tc>
          <w:tcPr>
            <w:tcW w:w="24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0706" w:rsidRPr="001533ED" w:rsidRDefault="00270706" w:rsidP="00925AE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D5B6D">
              <w:rPr>
                <w:rFonts w:eastAsia="標楷體" w:hint="eastAsia"/>
                <w:b/>
                <w:color w:val="A6A6A6" w:themeColor="background1" w:themeShade="A6"/>
                <w:sz w:val="28"/>
                <w:szCs w:val="28"/>
              </w:rPr>
              <w:t>(</w:t>
            </w:r>
            <w:r w:rsidRPr="005D5B6D">
              <w:rPr>
                <w:rFonts w:eastAsia="標楷體" w:hint="eastAsia"/>
                <w:b/>
                <w:color w:val="A6A6A6" w:themeColor="background1" w:themeShade="A6"/>
                <w:sz w:val="28"/>
                <w:szCs w:val="28"/>
              </w:rPr>
              <w:t>請</w:t>
            </w:r>
            <w:r>
              <w:rPr>
                <w:rFonts w:eastAsia="標楷體" w:hint="eastAsia"/>
                <w:b/>
                <w:color w:val="A6A6A6" w:themeColor="background1" w:themeShade="A6"/>
                <w:sz w:val="28"/>
                <w:szCs w:val="28"/>
              </w:rPr>
              <w:t>附上兩張不同照片</w:t>
            </w:r>
            <w:r w:rsidRPr="005D5B6D">
              <w:rPr>
                <w:rFonts w:eastAsia="標楷體" w:hint="eastAsia"/>
                <w:b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  <w:tr w:rsidR="00270706" w:rsidRPr="001533ED" w:rsidTr="00270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2589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70706" w:rsidRPr="001533ED" w:rsidRDefault="00270706" w:rsidP="00925AE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簡述:</w:t>
            </w:r>
            <w:r w:rsidRPr="003D1FB8">
              <w:rPr>
                <w:rFonts w:eastAsia="標楷體" w:hint="eastAsia"/>
                <w:color w:val="808080"/>
              </w:rPr>
              <w:t xml:space="preserve"> (</w:t>
            </w:r>
            <w:r w:rsidRPr="003D1FB8">
              <w:rPr>
                <w:rFonts w:eastAsia="標楷體" w:hint="eastAsia"/>
                <w:color w:val="808080"/>
              </w:rPr>
              <w:t>請就照片內容敘述</w:t>
            </w:r>
            <w:r w:rsidRPr="003D1FB8">
              <w:rPr>
                <w:rFonts w:eastAsia="標楷體" w:hint="eastAsia"/>
                <w:color w:val="808080"/>
              </w:rPr>
              <w:t>)</w:t>
            </w:r>
          </w:p>
        </w:tc>
        <w:tc>
          <w:tcPr>
            <w:tcW w:w="2411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0706" w:rsidRPr="001533ED" w:rsidRDefault="00270706" w:rsidP="00925AE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簡述:</w:t>
            </w:r>
            <w:r w:rsidRPr="003D1FB8">
              <w:rPr>
                <w:rFonts w:eastAsia="標楷體" w:hint="eastAsia"/>
                <w:color w:val="808080"/>
              </w:rPr>
              <w:t xml:space="preserve"> (</w:t>
            </w:r>
            <w:r w:rsidRPr="003D1FB8">
              <w:rPr>
                <w:rFonts w:eastAsia="標楷體" w:hint="eastAsia"/>
                <w:color w:val="808080"/>
              </w:rPr>
              <w:t>請就照片內容敘述</w:t>
            </w:r>
            <w:r w:rsidRPr="003D1FB8">
              <w:rPr>
                <w:rFonts w:eastAsia="標楷體" w:hint="eastAsia"/>
                <w:color w:val="808080"/>
              </w:rPr>
              <w:t>)</w:t>
            </w:r>
          </w:p>
        </w:tc>
      </w:tr>
      <w:tr w:rsidR="00270706" w:rsidRPr="003D1FB8" w:rsidTr="00270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0706" w:rsidRPr="003D1FB8" w:rsidRDefault="00270706" w:rsidP="00925AE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1FB8">
              <w:rPr>
                <w:rFonts w:ascii="標楷體" w:eastAsia="標楷體" w:hAnsi="標楷體" w:hint="eastAsia"/>
                <w:sz w:val="28"/>
                <w:szCs w:val="28"/>
              </w:rPr>
              <w:t>活動學習心得(200字以上)</w:t>
            </w:r>
            <w:r w:rsidRPr="003D1FB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270706" w:rsidRPr="00F131B8" w:rsidTr="00270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2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0706" w:rsidRPr="00F131B8" w:rsidRDefault="00270706" w:rsidP="00925AE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70706" w:rsidRPr="003D1FB8" w:rsidTr="00270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0706" w:rsidRPr="003D1FB8" w:rsidRDefault="00270706" w:rsidP="00925AE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1FB8">
              <w:rPr>
                <w:rFonts w:ascii="標楷體" w:eastAsia="標楷體" w:hAnsi="標楷體" w:hint="eastAsia"/>
                <w:sz w:val="28"/>
                <w:szCs w:val="28"/>
              </w:rPr>
              <w:t>佐證資料</w:t>
            </w:r>
          </w:p>
        </w:tc>
      </w:tr>
      <w:tr w:rsidR="00270706" w:rsidRPr="001533ED" w:rsidTr="00270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2"/>
        </w:trPr>
        <w:tc>
          <w:tcPr>
            <w:tcW w:w="2589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0706" w:rsidRPr="001533ED" w:rsidRDefault="00270706" w:rsidP="00925AE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D5B6D">
              <w:rPr>
                <w:rFonts w:eastAsia="標楷體" w:hint="eastAsia"/>
                <w:b/>
                <w:color w:val="A6A6A6" w:themeColor="background1" w:themeShade="A6"/>
                <w:sz w:val="28"/>
                <w:szCs w:val="28"/>
              </w:rPr>
              <w:t>(</w:t>
            </w:r>
            <w:r w:rsidRPr="005D5B6D">
              <w:rPr>
                <w:rFonts w:eastAsia="標楷體" w:hint="eastAsia"/>
                <w:b/>
                <w:color w:val="A6A6A6" w:themeColor="background1" w:themeShade="A6"/>
                <w:sz w:val="28"/>
                <w:szCs w:val="28"/>
              </w:rPr>
              <w:t>請</w:t>
            </w:r>
            <w:r>
              <w:rPr>
                <w:rFonts w:eastAsia="標楷體" w:hint="eastAsia"/>
                <w:b/>
                <w:color w:val="A6A6A6" w:themeColor="background1" w:themeShade="A6"/>
                <w:sz w:val="28"/>
                <w:szCs w:val="28"/>
              </w:rPr>
              <w:t>附上兩張不同照片</w:t>
            </w:r>
            <w:r w:rsidRPr="005D5B6D">
              <w:rPr>
                <w:rFonts w:eastAsia="標楷體" w:hint="eastAsia"/>
                <w:b/>
                <w:color w:val="A6A6A6" w:themeColor="background1" w:themeShade="A6"/>
                <w:sz w:val="28"/>
                <w:szCs w:val="28"/>
              </w:rPr>
              <w:t>)</w:t>
            </w:r>
          </w:p>
        </w:tc>
        <w:tc>
          <w:tcPr>
            <w:tcW w:w="24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0706" w:rsidRPr="001533ED" w:rsidRDefault="00270706" w:rsidP="00925AE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D5B6D">
              <w:rPr>
                <w:rFonts w:eastAsia="標楷體" w:hint="eastAsia"/>
                <w:b/>
                <w:color w:val="A6A6A6" w:themeColor="background1" w:themeShade="A6"/>
                <w:sz w:val="28"/>
                <w:szCs w:val="28"/>
              </w:rPr>
              <w:t>(</w:t>
            </w:r>
            <w:r w:rsidRPr="005D5B6D">
              <w:rPr>
                <w:rFonts w:eastAsia="標楷體" w:hint="eastAsia"/>
                <w:b/>
                <w:color w:val="A6A6A6" w:themeColor="background1" w:themeShade="A6"/>
                <w:sz w:val="28"/>
                <w:szCs w:val="28"/>
              </w:rPr>
              <w:t>請</w:t>
            </w:r>
            <w:r>
              <w:rPr>
                <w:rFonts w:eastAsia="標楷體" w:hint="eastAsia"/>
                <w:b/>
                <w:color w:val="A6A6A6" w:themeColor="background1" w:themeShade="A6"/>
                <w:sz w:val="28"/>
                <w:szCs w:val="28"/>
              </w:rPr>
              <w:t>附上兩張不同照片</w:t>
            </w:r>
            <w:r w:rsidRPr="005D5B6D">
              <w:rPr>
                <w:rFonts w:eastAsia="標楷體" w:hint="eastAsia"/>
                <w:b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  <w:tr w:rsidR="00270706" w:rsidRPr="001533ED" w:rsidTr="00270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2589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70706" w:rsidRPr="001533ED" w:rsidRDefault="00270706" w:rsidP="00925AE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簡述:</w:t>
            </w:r>
            <w:r w:rsidRPr="003D1FB8">
              <w:rPr>
                <w:rFonts w:eastAsia="標楷體" w:hint="eastAsia"/>
                <w:color w:val="808080"/>
              </w:rPr>
              <w:t xml:space="preserve"> (</w:t>
            </w:r>
            <w:r w:rsidRPr="003D1FB8">
              <w:rPr>
                <w:rFonts w:eastAsia="標楷體" w:hint="eastAsia"/>
                <w:color w:val="808080"/>
              </w:rPr>
              <w:t>請就照片內容敘述</w:t>
            </w:r>
            <w:r w:rsidRPr="003D1FB8">
              <w:rPr>
                <w:rFonts w:eastAsia="標楷體" w:hint="eastAsia"/>
                <w:color w:val="808080"/>
              </w:rPr>
              <w:t>)</w:t>
            </w:r>
          </w:p>
        </w:tc>
        <w:tc>
          <w:tcPr>
            <w:tcW w:w="2411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0706" w:rsidRPr="001533ED" w:rsidRDefault="00270706" w:rsidP="00925AE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簡述:</w:t>
            </w:r>
            <w:r w:rsidRPr="003D1FB8">
              <w:rPr>
                <w:rFonts w:eastAsia="標楷體" w:hint="eastAsia"/>
                <w:color w:val="808080"/>
              </w:rPr>
              <w:t xml:space="preserve"> (</w:t>
            </w:r>
            <w:r w:rsidRPr="003D1FB8">
              <w:rPr>
                <w:rFonts w:eastAsia="標楷體" w:hint="eastAsia"/>
                <w:color w:val="808080"/>
              </w:rPr>
              <w:t>請就照片內容敘述</w:t>
            </w:r>
            <w:r w:rsidRPr="003D1FB8">
              <w:rPr>
                <w:rFonts w:eastAsia="標楷體" w:hint="eastAsia"/>
                <w:color w:val="808080"/>
              </w:rPr>
              <w:t>)</w:t>
            </w:r>
          </w:p>
        </w:tc>
      </w:tr>
    </w:tbl>
    <w:p w:rsidR="00F131B8" w:rsidRDefault="00915A9F" w:rsidP="00270706">
      <w:pPr>
        <w:widowControl/>
        <w:rPr>
          <w:rFonts w:ascii="標楷體" w:eastAsia="標楷體" w:hAnsi="標楷體"/>
        </w:rPr>
      </w:pPr>
      <w:bookmarkStart w:id="0" w:name="_GoBack"/>
      <w:bookmarkEnd w:id="0"/>
      <w:r w:rsidRPr="001533ED">
        <w:rPr>
          <w:rFonts w:ascii="標楷體" w:eastAsia="標楷體" w:hAnsi="標楷體" w:hint="eastAsia"/>
        </w:rPr>
        <w:t>備註：</w:t>
      </w:r>
    </w:p>
    <w:p w:rsidR="00270706" w:rsidRDefault="00915A9F" w:rsidP="00915A9F">
      <w:pPr>
        <w:widowControl/>
        <w:ind w:left="720" w:hangingChars="300" w:hanging="720"/>
        <w:rPr>
          <w:rFonts w:ascii="標楷體" w:eastAsia="標楷體" w:hAnsi="標楷體"/>
        </w:rPr>
      </w:pPr>
      <w:r w:rsidRPr="001533ED">
        <w:rPr>
          <w:rFonts w:ascii="標楷體" w:eastAsia="標楷體" w:hAnsi="標楷體" w:hint="eastAsia"/>
        </w:rPr>
        <w:t>1.</w:t>
      </w:r>
      <w:r w:rsidR="00270706" w:rsidRPr="00270706">
        <w:rPr>
          <w:rFonts w:ascii="標楷體" w:eastAsia="標楷體" w:hAnsi="標楷體" w:hint="eastAsia"/>
          <w:b/>
        </w:rPr>
        <w:t>每場活動均需寫學習心得及檢附兩張活動照片。</w:t>
      </w:r>
    </w:p>
    <w:p w:rsidR="00915A9F" w:rsidRDefault="00270706" w:rsidP="00915A9F">
      <w:pPr>
        <w:widowControl/>
        <w:ind w:left="720" w:hangingChars="300" w:hanging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2.</w:t>
      </w:r>
      <w:r w:rsidR="00915A9F" w:rsidRPr="001533ED">
        <w:rPr>
          <w:rFonts w:ascii="標楷體" w:eastAsia="標楷體" w:hAnsi="標楷體" w:hint="eastAsia"/>
          <w:kern w:val="0"/>
        </w:rPr>
        <w:t>以WORD繕打，標楷體，字型12，單行間距。</w:t>
      </w:r>
    </w:p>
    <w:p w:rsidR="00F131B8" w:rsidRPr="00F131B8" w:rsidRDefault="00270706" w:rsidP="00915A9F">
      <w:pPr>
        <w:widowControl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270706">
        <w:rPr>
          <w:rFonts w:ascii="標楷體" w:eastAsia="標楷體" w:hAnsi="標楷體" w:hint="eastAsia"/>
        </w:rPr>
        <w:t>本表格不敷使用時，請自行延伸。</w:t>
      </w:r>
    </w:p>
    <w:sectPr w:rsidR="00F131B8" w:rsidRPr="00F131B8" w:rsidSect="00270706">
      <w:pgSz w:w="11906" w:h="16838"/>
      <w:pgMar w:top="851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8D4" w:rsidRDefault="009268D4" w:rsidP="0092055A">
      <w:r>
        <w:separator/>
      </w:r>
    </w:p>
  </w:endnote>
  <w:endnote w:type="continuationSeparator" w:id="0">
    <w:p w:rsidR="009268D4" w:rsidRDefault="009268D4" w:rsidP="0092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8D4" w:rsidRDefault="009268D4" w:rsidP="0092055A">
      <w:r>
        <w:separator/>
      </w:r>
    </w:p>
  </w:footnote>
  <w:footnote w:type="continuationSeparator" w:id="0">
    <w:p w:rsidR="009268D4" w:rsidRDefault="009268D4" w:rsidP="00920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9F"/>
    <w:rsid w:val="00137E63"/>
    <w:rsid w:val="00270706"/>
    <w:rsid w:val="00342629"/>
    <w:rsid w:val="003B4E9F"/>
    <w:rsid w:val="003D1FB8"/>
    <w:rsid w:val="00915A9F"/>
    <w:rsid w:val="0092055A"/>
    <w:rsid w:val="009268D4"/>
    <w:rsid w:val="00B83A0C"/>
    <w:rsid w:val="00DD398B"/>
    <w:rsid w:val="00F131B8"/>
    <w:rsid w:val="00FB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807E7"/>
  <w15:docId w15:val="{03A63DCB-1CD7-4E7A-960F-36C09A25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A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055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0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055A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link w:val="Default0"/>
    <w:qFormat/>
    <w:rsid w:val="003D1F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  <w:lang w:eastAsia="en-US"/>
    </w:rPr>
  </w:style>
  <w:style w:type="character" w:customStyle="1" w:styleId="Default0">
    <w:name w:val="Default 字元"/>
    <w:link w:val="Default"/>
    <w:qFormat/>
    <w:rsid w:val="003D1FB8"/>
    <w:rPr>
      <w:rFonts w:ascii="標楷體" w:eastAsia="標楷體" w:cs="標楷體"/>
      <w:color w:val="000000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sister</dc:creator>
  <cp:lastModifiedBy>TTU</cp:lastModifiedBy>
  <cp:revision>2</cp:revision>
  <dcterms:created xsi:type="dcterms:W3CDTF">2024-05-09T03:01:00Z</dcterms:created>
  <dcterms:modified xsi:type="dcterms:W3CDTF">2024-05-09T03:01:00Z</dcterms:modified>
</cp:coreProperties>
</file>